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6BD7E" w14:textId="1A45CBEC" w:rsidR="00050BAE" w:rsidRPr="007E302F" w:rsidRDefault="0020457B" w:rsidP="00CB146C">
      <w:pPr>
        <w:spacing w:after="10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302F">
        <w:rPr>
          <w:rFonts w:ascii="Times New Roman" w:eastAsia="Times New Roman" w:hAnsi="Times New Roman" w:cs="Times New Roman"/>
          <w:color w:val="000000"/>
          <w:sz w:val="20"/>
          <w:szCs w:val="20"/>
        </w:rPr>
        <w:t>ANQI HU</w:t>
      </w:r>
    </w:p>
    <w:p w14:paraId="37E55496" w14:textId="577F2318" w:rsidR="00FE39B0" w:rsidRDefault="00FE39B0" w:rsidP="00CB146C">
      <w:pPr>
        <w:spacing w:after="10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Tarbutton Hall, </w:t>
      </w:r>
      <w:r w:rsidRPr="00FE39B0">
        <w:rPr>
          <w:rFonts w:ascii="Times New Roman" w:eastAsia="Times New Roman" w:hAnsi="Times New Roman" w:cs="Times New Roman"/>
          <w:color w:val="000000"/>
          <w:sz w:val="20"/>
          <w:szCs w:val="20"/>
        </w:rPr>
        <w:t>1555 Dickey Dr, Atlanta, GA 30322</w:t>
      </w:r>
    </w:p>
    <w:p w14:paraId="4F9ECDBC" w14:textId="10CD5256" w:rsidR="00CD62D6" w:rsidRPr="009B70D9" w:rsidRDefault="00EA064F" w:rsidP="00CB146C">
      <w:pPr>
        <w:spacing w:after="100" w:line="276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FB358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(413) 459-1274 </w:t>
      </w:r>
      <w:r w:rsidR="00E12646" w:rsidRPr="0FB358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FB358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21812" w:rsidRPr="0FB35836">
        <w:rPr>
          <w:rFonts w:ascii="Times New Roman" w:eastAsia="Times New Roman" w:hAnsi="Times New Roman" w:cs="Times New Roman"/>
          <w:color w:val="1155CC"/>
          <w:sz w:val="20"/>
          <w:szCs w:val="20"/>
        </w:rPr>
        <w:t>ahu25</w:t>
      </w:r>
      <w:r w:rsidR="5C9BFE9A" w:rsidRPr="0FB35836">
        <w:rPr>
          <w:rFonts w:ascii="Times New Roman" w:eastAsia="Times New Roman" w:hAnsi="Times New Roman" w:cs="Times New Roman"/>
          <w:color w:val="1155CC"/>
          <w:sz w:val="20"/>
          <w:szCs w:val="20"/>
        </w:rPr>
        <w:t>[at]</w:t>
      </w:r>
      <w:r w:rsidR="000A1614" w:rsidRPr="0FB35836">
        <w:rPr>
          <w:rFonts w:ascii="Times New Roman" w:eastAsia="Times New Roman" w:hAnsi="Times New Roman" w:cs="Times New Roman"/>
          <w:color w:val="1155CC"/>
          <w:sz w:val="20"/>
          <w:szCs w:val="20"/>
        </w:rPr>
        <w:t>emory</w:t>
      </w:r>
      <w:r w:rsidR="3CE86FA9" w:rsidRPr="0FB35836">
        <w:rPr>
          <w:rFonts w:ascii="Times New Roman" w:eastAsia="Times New Roman" w:hAnsi="Times New Roman" w:cs="Times New Roman"/>
          <w:color w:val="1155CC"/>
          <w:sz w:val="20"/>
          <w:szCs w:val="20"/>
        </w:rPr>
        <w:t>[dot]</w:t>
      </w:r>
      <w:r w:rsidR="00121812" w:rsidRPr="0FB35836">
        <w:rPr>
          <w:rFonts w:ascii="Times New Roman" w:eastAsia="Times New Roman" w:hAnsi="Times New Roman" w:cs="Times New Roman"/>
          <w:color w:val="1155CC"/>
          <w:sz w:val="20"/>
          <w:szCs w:val="20"/>
        </w:rPr>
        <w:t>edu</w:t>
      </w:r>
    </w:p>
    <w:p w14:paraId="28F9FADC" w14:textId="37E97324" w:rsidR="0020712D" w:rsidRPr="00194406" w:rsidRDefault="00EA064F" w:rsidP="005127A6">
      <w:pPr>
        <w:spacing w:after="100" w:line="276" w:lineRule="auto"/>
        <w:ind w:left="100" w:hangingChars="50" w:hanging="100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1944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EDUCATION</w:t>
      </w:r>
      <w:r w:rsidR="00084E86" w:rsidRPr="00194406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084E86" w:rsidRPr="00194406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084E86" w:rsidRPr="00194406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084E86" w:rsidRPr="00194406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017673" w:rsidRPr="00194406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 xml:space="preserve">      </w:t>
      </w:r>
    </w:p>
    <w:p w14:paraId="38F60CDC" w14:textId="2E0FDF54" w:rsidR="00084E86" w:rsidRPr="00B66F3E" w:rsidRDefault="00451E27" w:rsidP="00CB146C">
      <w:pPr>
        <w:spacing w:after="100" w:line="276" w:lineRule="auto"/>
        <w:ind w:left="100" w:hangingChars="50" w:hanging="10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In progress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084E86" w:rsidRPr="002E67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Emory University</w:t>
      </w:r>
      <w:r w:rsidR="00E92A3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E92A3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E92A3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E92A3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E92A3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E92A3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</w:t>
      </w:r>
      <w:r w:rsidR="00B66F3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</w:t>
      </w:r>
    </w:p>
    <w:p w14:paraId="2BFA4CC7" w14:textId="3C6033FA" w:rsidR="00E92A3C" w:rsidRPr="00E92A3C" w:rsidRDefault="00E92A3C" w:rsidP="00CB146C">
      <w:pPr>
        <w:spacing w:after="100" w:line="276" w:lineRule="auto"/>
        <w:ind w:left="820" w:firstLine="62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E92A3C">
        <w:rPr>
          <w:rFonts w:ascii="Times New Roman" w:eastAsia="Times New Roman" w:hAnsi="Times New Roman" w:cs="Times New Roman"/>
          <w:sz w:val="20"/>
          <w:szCs w:val="20"/>
        </w:rPr>
        <w:t>PhD in Sociology</w:t>
      </w:r>
    </w:p>
    <w:p w14:paraId="4D3548EF" w14:textId="65E84210" w:rsidR="001A7655" w:rsidRPr="009B70D9" w:rsidRDefault="001A7655" w:rsidP="00CB146C">
      <w:pPr>
        <w:spacing w:after="100" w:line="276" w:lineRule="auto"/>
        <w:ind w:left="720" w:firstLine="72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9B70D9">
        <w:rPr>
          <w:rFonts w:ascii="Times New Roman" w:eastAsia="Times New Roman" w:hAnsi="Times New Roman" w:cs="Times New Roman"/>
          <w:sz w:val="20"/>
          <w:szCs w:val="20"/>
        </w:rPr>
        <w:t>Advisor: Dr. Weihua An</w:t>
      </w:r>
    </w:p>
    <w:p w14:paraId="2FED3440" w14:textId="288F4AE9" w:rsidR="002E67A5" w:rsidRDefault="00177E1F" w:rsidP="00D0762E">
      <w:pPr>
        <w:spacing w:after="100" w:line="276" w:lineRule="auto"/>
        <w:ind w:left="720" w:firstLine="72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9B70D9">
        <w:rPr>
          <w:rFonts w:ascii="Times New Roman" w:eastAsia="Times New Roman" w:hAnsi="Times New Roman" w:cs="Times New Roman"/>
          <w:sz w:val="20"/>
          <w:szCs w:val="20"/>
        </w:rPr>
        <w:t xml:space="preserve">Research </w:t>
      </w:r>
      <w:r w:rsidR="00AF2300" w:rsidRPr="009B70D9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B70D9">
        <w:rPr>
          <w:rFonts w:ascii="Times New Roman" w:eastAsia="Times New Roman" w:hAnsi="Times New Roman" w:cs="Times New Roman"/>
          <w:sz w:val="20"/>
          <w:szCs w:val="20"/>
        </w:rPr>
        <w:t xml:space="preserve">nterests: </w:t>
      </w:r>
      <w:r w:rsidR="00667B44">
        <w:rPr>
          <w:rFonts w:ascii="Times New Roman" w:eastAsia="Times New Roman" w:hAnsi="Times New Roman" w:cs="Times New Roman"/>
          <w:sz w:val="20"/>
          <w:szCs w:val="20"/>
        </w:rPr>
        <w:t>network analysis</w:t>
      </w:r>
      <w:r w:rsidR="00717AB0">
        <w:rPr>
          <w:rFonts w:ascii="Times New Roman" w:eastAsia="Times New Roman" w:hAnsi="Times New Roman" w:cs="Times New Roman"/>
          <w:sz w:val="20"/>
          <w:szCs w:val="20"/>
        </w:rPr>
        <w:t>,</w:t>
      </w:r>
      <w:r w:rsidR="00216000" w:rsidRPr="009B70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17673">
        <w:rPr>
          <w:rFonts w:ascii="Times New Roman" w:eastAsia="Times New Roman" w:hAnsi="Times New Roman" w:cs="Times New Roman"/>
          <w:sz w:val="20"/>
          <w:szCs w:val="20"/>
        </w:rPr>
        <w:t>identity</w:t>
      </w:r>
      <w:r w:rsidR="00717AB0">
        <w:rPr>
          <w:rFonts w:ascii="Times New Roman" w:eastAsia="Times New Roman" w:hAnsi="Times New Roman" w:cs="Times New Roman"/>
          <w:sz w:val="20"/>
          <w:szCs w:val="20"/>
        </w:rPr>
        <w:t xml:space="preserve"> processes</w:t>
      </w:r>
      <w:r w:rsidR="00F732AF" w:rsidRPr="009B70D9">
        <w:rPr>
          <w:rFonts w:ascii="Times New Roman" w:eastAsia="Times New Roman" w:hAnsi="Times New Roman" w:cs="Times New Roman"/>
          <w:sz w:val="20"/>
          <w:szCs w:val="20"/>
        </w:rPr>
        <w:t>, Asian America</w:t>
      </w:r>
      <w:r w:rsidR="00B32B2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B32B2A" w:rsidRPr="009B70D9">
        <w:rPr>
          <w:rFonts w:ascii="Times New Roman" w:eastAsia="Times New Roman" w:hAnsi="Times New Roman" w:cs="Times New Roman"/>
          <w:sz w:val="20"/>
          <w:szCs w:val="20"/>
        </w:rPr>
        <w:t>sociology of education</w:t>
      </w:r>
    </w:p>
    <w:p w14:paraId="4F2158C2" w14:textId="639A1169" w:rsidR="002E67A5" w:rsidRDefault="002E67A5" w:rsidP="002E67A5">
      <w:pPr>
        <w:spacing w:after="100" w:line="276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2E67A5">
        <w:rPr>
          <w:rFonts w:ascii="Times New Roman" w:eastAsia="Times New Roman" w:hAnsi="Times New Roman" w:cs="Times New Roman"/>
          <w:b/>
          <w:bCs/>
          <w:sz w:val="20"/>
          <w:szCs w:val="20"/>
        </w:rPr>
        <w:t>2024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M.A. in Sociology</w:t>
      </w:r>
      <w:r w:rsidR="000B5889">
        <w:rPr>
          <w:rFonts w:ascii="Times New Roman" w:eastAsia="Times New Roman" w:hAnsi="Times New Roman" w:cs="Times New Roman"/>
          <w:sz w:val="20"/>
          <w:szCs w:val="20"/>
        </w:rPr>
        <w:t xml:space="preserve"> | </w:t>
      </w:r>
      <w:r w:rsidR="002E06FB">
        <w:rPr>
          <w:rFonts w:ascii="Times New Roman" w:eastAsia="Times New Roman" w:hAnsi="Times New Roman" w:cs="Times New Roman"/>
          <w:sz w:val="20"/>
          <w:szCs w:val="20"/>
        </w:rPr>
        <w:t>areas: inequality, culture</w:t>
      </w:r>
    </w:p>
    <w:p w14:paraId="4C5B60D4" w14:textId="77777777" w:rsidR="00511F9E" w:rsidRDefault="00511F9E" w:rsidP="00ED3E8F">
      <w:pPr>
        <w:spacing w:after="100" w:line="276" w:lineRule="auto"/>
        <w:ind w:left="720" w:firstLine="720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17D8E261" w14:textId="6A6B5695" w:rsidR="00392722" w:rsidRPr="00392722" w:rsidRDefault="00451E27" w:rsidP="00CB146C">
      <w:pPr>
        <w:spacing w:after="100" w:line="276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2021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392722" w:rsidRPr="003927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The University of Chicago</w:t>
      </w:r>
    </w:p>
    <w:p w14:paraId="4BBF02A9" w14:textId="4BD1EA26" w:rsidR="00392722" w:rsidRDefault="00F519E3" w:rsidP="00ED3E8F">
      <w:pPr>
        <w:spacing w:line="276" w:lineRule="auto"/>
        <w:ind w:left="144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2722"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r w:rsidR="00451E2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392722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="00451E2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3927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Computational Social Science</w:t>
      </w:r>
      <w:r w:rsidRPr="009B70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</w:t>
      </w:r>
      <w:r w:rsidR="00C47813" w:rsidRPr="009B70D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C47813" w:rsidRPr="009B70D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 </w:t>
      </w:r>
      <w:r w:rsidR="005925E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</w:t>
      </w:r>
      <w:r w:rsidR="00451E27" w:rsidRPr="009B70D9">
        <w:rPr>
          <w:rFonts w:ascii="Times New Roman" w:eastAsia="Times New Roman" w:hAnsi="Times New Roman" w:cs="Times New Roman"/>
          <w:i/>
          <w:iCs/>
          <w:sz w:val="20"/>
          <w:szCs w:val="20"/>
        </w:rPr>
        <w:t>Thesis</w:t>
      </w:r>
      <w:r w:rsidR="00451E27" w:rsidRPr="009B70D9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451E27" w:rsidRPr="00451E2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The Effect of the Size of Ethnic Community on Asian-White Achievement Gaps in U.S. School Districts</w:t>
      </w:r>
      <w:r w:rsidR="00EA064F" w:rsidRPr="009B70D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  </w:t>
      </w:r>
    </w:p>
    <w:p w14:paraId="267206D5" w14:textId="77777777" w:rsidR="00511F9E" w:rsidRPr="00ED3E8F" w:rsidRDefault="00511F9E" w:rsidP="00ED3E8F">
      <w:pPr>
        <w:spacing w:line="276" w:lineRule="auto"/>
        <w:ind w:left="1440"/>
        <w:contextualSpacing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2A5FBDC8" w14:textId="36007248" w:rsidR="00451E27" w:rsidRDefault="00451E27" w:rsidP="00CB146C">
      <w:pPr>
        <w:spacing w:line="276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2019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451E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Emory University</w:t>
      </w:r>
    </w:p>
    <w:p w14:paraId="507D912F" w14:textId="3A0C9CA4" w:rsidR="001709F9" w:rsidRPr="00451E27" w:rsidRDefault="00333CD4" w:rsidP="00CB146C">
      <w:pPr>
        <w:spacing w:line="276" w:lineRule="auto"/>
        <w:ind w:left="720" w:firstLine="720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51E27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="00451E27" w:rsidRPr="00451E2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451E27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="00451E27" w:rsidRPr="00451E2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451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Quantitative Sciences</w:t>
      </w:r>
      <w:r w:rsidR="00451E27" w:rsidRPr="00451E27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D4217D" w:rsidRPr="009B70D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51E27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="00680BBE" w:rsidRPr="009B70D9">
        <w:rPr>
          <w:rFonts w:ascii="Times New Roman" w:eastAsia="Times New Roman" w:hAnsi="Times New Roman" w:cs="Times New Roman"/>
          <w:color w:val="000000"/>
          <w:sz w:val="20"/>
          <w:szCs w:val="20"/>
        </w:rPr>
        <w:t>oncentration: psychology</w:t>
      </w:r>
    </w:p>
    <w:p w14:paraId="7521C45D" w14:textId="77777777" w:rsidR="00BE34EA" w:rsidRDefault="00BE34EA" w:rsidP="00CB146C">
      <w:pPr>
        <w:spacing w:after="100" w:line="276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CDD45EE" w14:textId="46D3DBA0" w:rsidR="00F82AD5" w:rsidRPr="00194406" w:rsidRDefault="00D15322" w:rsidP="00194406">
      <w:pPr>
        <w:spacing w:after="100" w:line="276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1944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MANUSCRIPTS </w:t>
      </w:r>
    </w:p>
    <w:p w14:paraId="12CB9162" w14:textId="1BA400FC" w:rsidR="00EB0D49" w:rsidRDefault="00180E6E" w:rsidP="00EB0D49">
      <w:pPr>
        <w:spacing w:line="276" w:lineRule="auto"/>
        <w:ind w:left="1440" w:hanging="144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2024</w:t>
      </w:r>
      <w:r w:rsidR="00EB0D49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1D7B9E" w:rsidRPr="001D7B9E">
        <w:rPr>
          <w:rFonts w:ascii="Times New Roman" w:eastAsia="Times New Roman" w:hAnsi="Times New Roman" w:cs="Times New Roman"/>
          <w:sz w:val="20"/>
          <w:szCs w:val="20"/>
        </w:rPr>
        <w:t xml:space="preserve">Hu, Anqi. 2024. “Conversations and Confusions: Ethnic and Racial Identity Exploration in a High School Asian Culture Club.” </w:t>
      </w:r>
      <w:r w:rsidR="001D7B9E" w:rsidRPr="000549C4">
        <w:rPr>
          <w:rFonts w:ascii="Times New Roman" w:eastAsia="Times New Roman" w:hAnsi="Times New Roman" w:cs="Times New Roman"/>
          <w:i/>
          <w:iCs/>
          <w:sz w:val="20"/>
          <w:szCs w:val="20"/>
        </w:rPr>
        <w:t>Ethnic and Racial Studies</w:t>
      </w:r>
      <w:r w:rsidR="001D7B9E" w:rsidRPr="001D7B9E">
        <w:rPr>
          <w:rFonts w:ascii="Times New Roman" w:eastAsia="Times New Roman" w:hAnsi="Times New Roman" w:cs="Times New Roman"/>
          <w:sz w:val="20"/>
          <w:szCs w:val="20"/>
        </w:rPr>
        <w:t xml:space="preserve"> 1–23. </w:t>
      </w:r>
    </w:p>
    <w:p w14:paraId="12E66066" w14:textId="26951480" w:rsidR="00EB0D49" w:rsidRDefault="00EB0D49" w:rsidP="005127A6">
      <w:pPr>
        <w:spacing w:line="276" w:lineRule="auto"/>
        <w:ind w:left="1440" w:hanging="1440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9FD1CD2" w14:textId="6D7A9656" w:rsidR="00004DE9" w:rsidRDefault="009F16E5" w:rsidP="005127A6">
      <w:pPr>
        <w:spacing w:line="276" w:lineRule="auto"/>
        <w:ind w:left="1440" w:hanging="144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9F16E5">
        <w:rPr>
          <w:rFonts w:ascii="Times New Roman" w:eastAsia="Times New Roman" w:hAnsi="Times New Roman" w:cs="Times New Roman"/>
          <w:b/>
          <w:bCs/>
          <w:sz w:val="20"/>
          <w:szCs w:val="20"/>
        </w:rPr>
        <w:t>In preparation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999D2AD" w14:textId="14A5138F" w:rsidR="00832259" w:rsidRDefault="00832259" w:rsidP="00D05EC6">
      <w:pPr>
        <w:spacing w:line="276" w:lineRule="auto"/>
        <w:ind w:left="144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“</w:t>
      </w:r>
      <w:r w:rsidR="00CD44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For or Against Asian Americans? </w:t>
      </w:r>
      <w:r w:rsidR="008C541C">
        <w:rPr>
          <w:rFonts w:ascii="Times New Roman" w:eastAsia="Times New Roman" w:hAnsi="Times New Roman" w:cs="Times New Roman"/>
          <w:color w:val="000000"/>
          <w:sz w:val="20"/>
          <w:szCs w:val="20"/>
        </w:rPr>
        <w:t>A Qualitative Exploration of Parental Attitudes</w:t>
      </w:r>
      <w:r w:rsidR="00B343B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Toward Affirmative Action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”</w:t>
      </w:r>
    </w:p>
    <w:p w14:paraId="593F9E5B" w14:textId="77777777" w:rsidR="00832259" w:rsidRDefault="00832259" w:rsidP="00D05EC6">
      <w:pPr>
        <w:spacing w:line="276" w:lineRule="auto"/>
        <w:ind w:left="144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772B0AB" w14:textId="4AB92B6F" w:rsidR="00F13023" w:rsidRDefault="009F16E5" w:rsidP="00D05EC6">
      <w:pPr>
        <w:spacing w:line="276" w:lineRule="auto"/>
        <w:ind w:left="144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“</w:t>
      </w:r>
      <w:r w:rsidRPr="00CC7823">
        <w:rPr>
          <w:rFonts w:ascii="Times New Roman" w:eastAsia="Times New Roman" w:hAnsi="Times New Roman" w:cs="Times New Roman"/>
          <w:color w:val="000000"/>
          <w:sz w:val="20"/>
          <w:szCs w:val="20"/>
        </w:rPr>
        <w:t>The Loved Ones Left Behind: Examining the Health Implications of Racial Inequities in Mortality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” (</w:t>
      </w:r>
      <w:r w:rsidR="0039193F">
        <w:rPr>
          <w:rFonts w:ascii="Times New Roman" w:eastAsia="Times New Roman" w:hAnsi="Times New Roman" w:cs="Times New Roman"/>
          <w:color w:val="000000"/>
          <w:sz w:val="20"/>
          <w:szCs w:val="20"/>
        </w:rPr>
        <w:t>w/</w:t>
      </w:r>
      <w:r w:rsidR="00A62FB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Dr. Angela Dixon)</w:t>
      </w:r>
    </w:p>
    <w:p w14:paraId="4C7B0621" w14:textId="77777777" w:rsidR="008D3A82" w:rsidRDefault="008D3A82" w:rsidP="00793F8F">
      <w:pPr>
        <w:spacing w:line="276" w:lineRule="auto"/>
        <w:ind w:left="144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A6DDAE8" w14:textId="2B514BFF" w:rsidR="001709F9" w:rsidRDefault="00A64DBF" w:rsidP="00793F8F">
      <w:pPr>
        <w:spacing w:line="276" w:lineRule="auto"/>
        <w:ind w:left="144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“Politicized Pandemic Behaviors”</w:t>
      </w:r>
      <w:r w:rsidR="00674F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="0039193F">
        <w:rPr>
          <w:rFonts w:ascii="Times New Roman" w:eastAsia="Times New Roman" w:hAnsi="Times New Roman" w:cs="Times New Roman"/>
          <w:color w:val="000000"/>
          <w:sz w:val="20"/>
          <w:szCs w:val="20"/>
        </w:rPr>
        <w:t>w/</w:t>
      </w:r>
      <w:r w:rsidR="00674F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Dr. Weihua An</w:t>
      </w:r>
      <w:r w:rsidR="003919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Sein Lee</w:t>
      </w:r>
      <w:r w:rsidR="00674F88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3F04033B" w14:textId="77777777" w:rsidR="00E67BD1" w:rsidRDefault="00E67BD1" w:rsidP="00793F8F">
      <w:pPr>
        <w:spacing w:line="276" w:lineRule="auto"/>
        <w:ind w:left="144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60F48F3" w14:textId="1DED568D" w:rsidR="00E67BD1" w:rsidRDefault="00E67BD1" w:rsidP="00793F8F">
      <w:pPr>
        <w:spacing w:line="276" w:lineRule="auto"/>
        <w:ind w:left="144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“Police</w:t>
      </w:r>
      <w:r w:rsidR="003479AA">
        <w:rPr>
          <w:rFonts w:ascii="Times New Roman" w:eastAsia="Times New Roman" w:hAnsi="Times New Roman" w:cs="Times New Roman"/>
          <w:color w:val="000000"/>
          <w:sz w:val="20"/>
          <w:szCs w:val="20"/>
        </w:rPr>
        <w:t>, Social Media, and Community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”</w:t>
      </w:r>
      <w:r w:rsidR="003479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(w/ </w:t>
      </w:r>
      <w:r w:rsidR="008B3206">
        <w:rPr>
          <w:rFonts w:ascii="Times New Roman" w:eastAsia="Times New Roman" w:hAnsi="Times New Roman" w:cs="Times New Roman"/>
          <w:color w:val="000000"/>
          <w:sz w:val="20"/>
          <w:szCs w:val="20"/>
        </w:rPr>
        <w:t>Dr. Jane Daquin</w:t>
      </w:r>
      <w:r w:rsidR="005434B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="003B176D">
        <w:rPr>
          <w:rFonts w:ascii="Times New Roman" w:eastAsia="Times New Roman" w:hAnsi="Times New Roman" w:cs="Times New Roman"/>
          <w:color w:val="000000"/>
          <w:sz w:val="20"/>
          <w:szCs w:val="20"/>
        </w:rPr>
        <w:t>University of Alabama</w:t>
      </w:r>
      <w:r w:rsidR="005434B4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8B320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726338">
        <w:rPr>
          <w:rFonts w:ascii="Times New Roman" w:eastAsia="Times New Roman" w:hAnsi="Times New Roman" w:cs="Times New Roman"/>
          <w:color w:val="000000"/>
          <w:sz w:val="20"/>
          <w:szCs w:val="20"/>
        </w:rPr>
        <w:t>Caitlin Dorsch</w:t>
      </w:r>
      <w:r w:rsidR="003B17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(Georgia State University)</w:t>
      </w:r>
      <w:r w:rsidR="00726338">
        <w:rPr>
          <w:rFonts w:ascii="Times New Roman" w:eastAsia="Times New Roman" w:hAnsi="Times New Roman" w:cs="Times New Roman"/>
          <w:color w:val="000000"/>
          <w:sz w:val="20"/>
          <w:szCs w:val="20"/>
        </w:rPr>
        <w:t>, Dr. Michelle Harris</w:t>
      </w:r>
      <w:r w:rsidR="003B17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(UNC Charlotte)</w:t>
      </w:r>
      <w:r w:rsidR="00726338">
        <w:rPr>
          <w:rFonts w:ascii="Times New Roman" w:eastAsia="Times New Roman" w:hAnsi="Times New Roman" w:cs="Times New Roman"/>
          <w:color w:val="000000"/>
          <w:sz w:val="20"/>
          <w:szCs w:val="20"/>
        </w:rPr>
        <w:t>, and Hamida Khatri</w:t>
      </w:r>
      <w:r w:rsidR="003B17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(University of Texas, Dallas)</w:t>
      </w:r>
      <w:r w:rsidR="003479AA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642A714E" w14:textId="77777777" w:rsidR="00ED653B" w:rsidRDefault="00ED653B" w:rsidP="00ED653B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7D116BF" w14:textId="7C362C70" w:rsidR="00ED653B" w:rsidRDefault="00ED653B" w:rsidP="00ED653B">
      <w:pPr>
        <w:spacing w:line="276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ED65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BOOK CHAPTERS</w:t>
      </w:r>
    </w:p>
    <w:p w14:paraId="5E445D40" w14:textId="7C5A6D71" w:rsidR="00253548" w:rsidRPr="00253548" w:rsidRDefault="00EE07B1" w:rsidP="00253548">
      <w:pPr>
        <w:spacing w:line="276" w:lineRule="auto"/>
        <w:ind w:left="1440" w:hanging="144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Forthcoming </w:t>
      </w:r>
      <w:r w:rsidR="00253548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63CF89D" w14:textId="618056DA" w:rsidR="00ED653B" w:rsidRDefault="0094585C" w:rsidP="003400E4">
      <w:pPr>
        <w:spacing w:line="276" w:lineRule="auto"/>
        <w:ind w:left="144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Browne, Irene and Anqi Hu. </w:t>
      </w:r>
      <w:r w:rsidR="00332E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Social Psychology and </w:t>
      </w:r>
      <w:r w:rsidR="00C83149">
        <w:rPr>
          <w:rFonts w:ascii="Times New Roman" w:eastAsia="Times New Roman" w:hAnsi="Times New Roman" w:cs="Times New Roman"/>
          <w:color w:val="000000"/>
          <w:sz w:val="20"/>
          <w:szCs w:val="20"/>
        </w:rPr>
        <w:t>Intersectionality</w:t>
      </w:r>
      <w:r w:rsidR="00B9321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C8314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13B59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="009C383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 </w:t>
      </w:r>
      <w:r w:rsidR="009C383A" w:rsidRPr="00AE73D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Handbook of Social Psychology</w:t>
      </w:r>
      <w:r w:rsidR="009C383A" w:rsidRPr="009C383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(Springer) </w:t>
      </w:r>
    </w:p>
    <w:p w14:paraId="1BBF3003" w14:textId="77777777" w:rsidR="00793F8F" w:rsidRDefault="00793F8F" w:rsidP="008D3A82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E9FEDA0" w14:textId="3A57DF1E" w:rsidR="008D3A82" w:rsidRPr="00E26013" w:rsidRDefault="008D3A82" w:rsidP="008D3A82">
      <w:pPr>
        <w:spacing w:line="276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E260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CONFERENCE PRESENTATIONS</w:t>
      </w:r>
    </w:p>
    <w:p w14:paraId="3739E72B" w14:textId="58E000EC" w:rsidR="007A5DF2" w:rsidRDefault="008D3A82" w:rsidP="009C74B7">
      <w:pPr>
        <w:spacing w:line="276" w:lineRule="auto"/>
        <w:ind w:left="1440" w:hanging="144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260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2024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AB4CF9">
        <w:rPr>
          <w:rFonts w:ascii="Times New Roman" w:eastAsia="Times New Roman" w:hAnsi="Times New Roman" w:cs="Times New Roman"/>
          <w:color w:val="000000"/>
          <w:sz w:val="20"/>
          <w:szCs w:val="20"/>
        </w:rPr>
        <w:t>“</w:t>
      </w:r>
      <w:r w:rsidR="00AB4CF9" w:rsidRPr="009976A0">
        <w:rPr>
          <w:rFonts w:ascii="Times New Roman" w:eastAsia="Times New Roman" w:hAnsi="Times New Roman" w:cs="Times New Roman"/>
          <w:color w:val="000000"/>
          <w:sz w:val="20"/>
          <w:szCs w:val="20"/>
        </w:rPr>
        <w:t>Conversations and Confusions: Ethnic and Racial Identity Exploration in an Asian Culture Club at a Predominantly White High School</w:t>
      </w:r>
      <w:r w:rsidR="00AB4C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”, Paper Presentation, </w:t>
      </w:r>
      <w:r w:rsidR="00E26013">
        <w:rPr>
          <w:rFonts w:ascii="Times New Roman" w:eastAsia="Times New Roman" w:hAnsi="Times New Roman" w:cs="Times New Roman"/>
          <w:color w:val="000000"/>
          <w:sz w:val="20"/>
          <w:szCs w:val="20"/>
        </w:rPr>
        <w:t>American Sociological Association</w:t>
      </w:r>
    </w:p>
    <w:p w14:paraId="3FC906A1" w14:textId="0F7E44AD" w:rsidR="007A5DF2" w:rsidRDefault="00253548" w:rsidP="009C74B7">
      <w:pPr>
        <w:spacing w:line="276" w:lineRule="auto"/>
        <w:ind w:left="1440" w:hanging="144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2024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497924" w:rsidRPr="00497924">
        <w:rPr>
          <w:rFonts w:ascii="Times New Roman" w:eastAsia="Times New Roman" w:hAnsi="Times New Roman" w:cs="Times New Roman"/>
          <w:color w:val="000000"/>
          <w:sz w:val="20"/>
          <w:szCs w:val="20"/>
        </w:rPr>
        <w:t>“</w:t>
      </w:r>
      <w:r w:rsidR="00497924">
        <w:rPr>
          <w:rFonts w:ascii="Times New Roman" w:eastAsia="Times New Roman" w:hAnsi="Times New Roman" w:cs="Times New Roman"/>
          <w:color w:val="000000"/>
          <w:sz w:val="20"/>
          <w:szCs w:val="20"/>
        </w:rPr>
        <w:t>History of Atlanta Public Schools</w:t>
      </w:r>
      <w:r w:rsidR="00497924" w:rsidRPr="00497924">
        <w:rPr>
          <w:rFonts w:ascii="Times New Roman" w:eastAsia="Times New Roman" w:hAnsi="Times New Roman" w:cs="Times New Roman"/>
          <w:color w:val="000000"/>
          <w:sz w:val="20"/>
          <w:szCs w:val="20"/>
        </w:rPr>
        <w:t>”</w:t>
      </w:r>
      <w:r w:rsidR="0049792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Panel </w:t>
      </w:r>
      <w:r w:rsidR="007A5DF2">
        <w:rPr>
          <w:rFonts w:ascii="Times New Roman" w:eastAsia="Times New Roman" w:hAnsi="Times New Roman" w:cs="Times New Roman"/>
          <w:color w:val="000000"/>
          <w:sz w:val="20"/>
          <w:szCs w:val="20"/>
        </w:rPr>
        <w:t>Presentation</w:t>
      </w:r>
      <w:r w:rsidR="0049792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7A5DF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Atlanta Studies Symposium </w:t>
      </w:r>
    </w:p>
    <w:p w14:paraId="140A491E" w14:textId="4ADFAC91" w:rsidR="008D3A82" w:rsidRDefault="00E26013" w:rsidP="00AB4CF9">
      <w:pPr>
        <w:spacing w:line="276" w:lineRule="auto"/>
        <w:ind w:left="1440" w:hanging="144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260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2024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AB4CF9">
        <w:rPr>
          <w:rFonts w:ascii="Times New Roman" w:eastAsia="Times New Roman" w:hAnsi="Times New Roman" w:cs="Times New Roman"/>
          <w:color w:val="000000"/>
          <w:sz w:val="20"/>
          <w:szCs w:val="20"/>
        </w:rPr>
        <w:t>“</w:t>
      </w:r>
      <w:r w:rsidR="00AB4CF9" w:rsidRPr="009976A0">
        <w:rPr>
          <w:rFonts w:ascii="Times New Roman" w:eastAsia="Times New Roman" w:hAnsi="Times New Roman" w:cs="Times New Roman"/>
          <w:color w:val="000000"/>
          <w:sz w:val="20"/>
          <w:szCs w:val="20"/>
        </w:rPr>
        <w:t>Conversations and Confusions: Ethnic and Racial Identity Exploration in an Asian Culture Club at a Predominantly White High School</w:t>
      </w:r>
      <w:r w:rsidR="00AB4C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”, Paper Presentation, </w:t>
      </w:r>
      <w:r w:rsidR="008D3A8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Southern Sociological </w:t>
      </w:r>
      <w:r w:rsidR="00B81675">
        <w:rPr>
          <w:rFonts w:ascii="Times New Roman" w:eastAsia="Times New Roman" w:hAnsi="Times New Roman" w:cs="Times New Roman"/>
          <w:color w:val="000000"/>
          <w:sz w:val="20"/>
          <w:szCs w:val="20"/>
        </w:rPr>
        <w:t>Society</w:t>
      </w:r>
    </w:p>
    <w:p w14:paraId="6254E0AA" w14:textId="77777777" w:rsidR="00381A96" w:rsidRPr="00793F8F" w:rsidRDefault="00381A96" w:rsidP="0FB35836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84C93F3" w14:textId="3FE63555" w:rsidR="00575FD8" w:rsidRPr="00194406" w:rsidRDefault="00575FD8" w:rsidP="00CB146C">
      <w:pPr>
        <w:spacing w:after="100" w:line="276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1944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TEACHING </w:t>
      </w:r>
    </w:p>
    <w:p w14:paraId="03EB1E8E" w14:textId="5A4A9F9B" w:rsidR="00EB3DAC" w:rsidRPr="00BE0388" w:rsidRDefault="00EB3DAC" w:rsidP="00CB146C">
      <w:pPr>
        <w:spacing w:after="100" w:line="276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FB3583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Emory University</w:t>
      </w:r>
      <w:r>
        <w:tab/>
      </w:r>
      <w:r>
        <w:tab/>
      </w:r>
      <w:r>
        <w:tab/>
      </w:r>
      <w:r w:rsidRPr="0FB3583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</w:t>
      </w:r>
      <w:r>
        <w:tab/>
      </w:r>
      <w:r>
        <w:tab/>
      </w:r>
      <w:r w:rsidRPr="0FB3583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         </w:t>
      </w:r>
      <w:r>
        <w:tab/>
      </w:r>
      <w:r w:rsidRPr="0FB3583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</w:t>
      </w:r>
    </w:p>
    <w:p w14:paraId="751D4E75" w14:textId="54B08B65" w:rsidR="28907F39" w:rsidRDefault="28907F39" w:rsidP="0FB35836">
      <w:pPr>
        <w:spacing w:after="100"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FB3583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lastRenderedPageBreak/>
        <w:t>2025</w:t>
      </w:r>
      <w:r>
        <w:tab/>
      </w:r>
      <w:r>
        <w:tab/>
      </w:r>
      <w:r w:rsidRPr="0FB358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Guest lecturer, Second Year </w:t>
      </w:r>
      <w:r w:rsidR="4268030E" w:rsidRPr="0FB358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Research </w:t>
      </w:r>
      <w:r w:rsidRPr="0FB358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Paper (graduate)</w:t>
      </w:r>
    </w:p>
    <w:p w14:paraId="3873B6CC" w14:textId="3D24F650" w:rsidR="00A158BB" w:rsidRPr="00A158BB" w:rsidRDefault="00A158BB" w:rsidP="00CB146C">
      <w:pPr>
        <w:spacing w:after="100" w:line="276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Guest lecturer, </w:t>
      </w:r>
      <w:r w:rsidR="00584ACB" w:rsidRPr="00584ACB">
        <w:rPr>
          <w:rFonts w:ascii="Times New Roman" w:eastAsia="Times New Roman" w:hAnsi="Times New Roman" w:cs="Times New Roman"/>
          <w:color w:val="000000"/>
          <w:sz w:val="20"/>
          <w:szCs w:val="20"/>
        </w:rPr>
        <w:t>Research Methods in Sociology</w:t>
      </w:r>
      <w:r w:rsidR="00584A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(undergraduate)</w:t>
      </w:r>
    </w:p>
    <w:p w14:paraId="447E3AF9" w14:textId="40CDF66E" w:rsidR="00A158BB" w:rsidRDefault="004D1674" w:rsidP="00CB146C">
      <w:pPr>
        <w:spacing w:after="100" w:line="276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2024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Instructor, </w:t>
      </w:r>
      <w:r w:rsidR="007721D1">
        <w:rPr>
          <w:rFonts w:ascii="Times New Roman" w:eastAsia="Times New Roman" w:hAnsi="Times New Roman" w:cs="Times New Roman"/>
          <w:color w:val="000000"/>
          <w:sz w:val="20"/>
          <w:szCs w:val="20"/>
        </w:rPr>
        <w:t>Class, Status, and Power</w:t>
      </w:r>
      <w:r w:rsidR="004168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(undergraduate)</w:t>
      </w:r>
    </w:p>
    <w:p w14:paraId="766BCCCE" w14:textId="757070C4" w:rsidR="00584ACB" w:rsidRPr="00E310C5" w:rsidRDefault="00E310C5" w:rsidP="00CB146C">
      <w:pPr>
        <w:spacing w:after="100" w:line="276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2024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Guest lecturer, Qualitative Methods (graduate)</w:t>
      </w:r>
    </w:p>
    <w:p w14:paraId="2810665A" w14:textId="706FE54E" w:rsidR="00194406" w:rsidRPr="00194406" w:rsidRDefault="00194406" w:rsidP="00CB146C">
      <w:pPr>
        <w:spacing w:after="100" w:line="276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2024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A20FB8" w:rsidRPr="00A20F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Teaching assistant, </w:t>
      </w:r>
      <w:r w:rsidRPr="00194406">
        <w:rPr>
          <w:rFonts w:ascii="Times New Roman" w:eastAsia="Times New Roman" w:hAnsi="Times New Roman" w:cs="Times New Roman"/>
          <w:color w:val="000000"/>
          <w:sz w:val="20"/>
          <w:szCs w:val="20"/>
        </w:rPr>
        <w:t>Sociology of the Family</w:t>
      </w:r>
      <w:r w:rsidR="004168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(undergraduate)</w:t>
      </w:r>
    </w:p>
    <w:p w14:paraId="47D3E789" w14:textId="35F042D6" w:rsidR="00BA220B" w:rsidRPr="009360A7" w:rsidRDefault="009360A7" w:rsidP="00CB146C">
      <w:pPr>
        <w:spacing w:after="100" w:line="276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936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2023</w:t>
      </w:r>
      <w:r w:rsidRPr="00936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936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A20FB8" w:rsidRPr="00A20F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Teaching assistant, </w:t>
      </w:r>
      <w:r w:rsidR="00BA220B" w:rsidRPr="00087B44">
        <w:rPr>
          <w:rFonts w:ascii="Times New Roman" w:eastAsia="Times New Roman" w:hAnsi="Times New Roman" w:cs="Times New Roman"/>
          <w:color w:val="000000"/>
          <w:sz w:val="20"/>
          <w:szCs w:val="20"/>
        </w:rPr>
        <w:t>Advanced Network Analysis</w:t>
      </w:r>
      <w:r w:rsidR="004168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(graduate)</w:t>
      </w:r>
      <w:r w:rsidR="00BA220B" w:rsidRPr="00936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BA220B" w:rsidRPr="00936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BA220B" w:rsidRPr="00936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BA220B" w:rsidRPr="00936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 xml:space="preserve">         </w:t>
      </w:r>
    </w:p>
    <w:p w14:paraId="43A5C91F" w14:textId="689835EA" w:rsidR="00601F8E" w:rsidRPr="009360A7" w:rsidRDefault="009360A7" w:rsidP="00CB146C">
      <w:pPr>
        <w:spacing w:after="100" w:line="276" w:lineRule="auto"/>
        <w:contextualSpacing/>
      </w:pPr>
      <w:r w:rsidRPr="0FB3583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2023 </w:t>
      </w:r>
      <w:r>
        <w:tab/>
      </w:r>
      <w:r>
        <w:tab/>
      </w:r>
      <w:r w:rsidR="00A20FB8" w:rsidRPr="0FB358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Teaching assistant, </w:t>
      </w:r>
      <w:r w:rsidR="00601F8E" w:rsidRPr="0FB358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Introduction to Sociology</w:t>
      </w:r>
      <w:r w:rsidR="00416800" w:rsidRPr="0FB358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(undergraduate)</w:t>
      </w:r>
      <w:r>
        <w:tab/>
      </w:r>
      <w:r>
        <w:tab/>
      </w:r>
      <w:r>
        <w:tab/>
      </w:r>
    </w:p>
    <w:p w14:paraId="51A1C16E" w14:textId="45FD86F5" w:rsidR="00E02597" w:rsidRDefault="009360A7" w:rsidP="00CB146C">
      <w:pPr>
        <w:spacing w:after="100" w:line="276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36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2021</w:t>
      </w:r>
      <w:r w:rsidRPr="00936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936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A20FB8" w:rsidRPr="00A20F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Teaching assistant, </w:t>
      </w:r>
      <w:r w:rsidR="00EB3DAC" w:rsidRPr="00087B44">
        <w:rPr>
          <w:rFonts w:ascii="Times New Roman" w:eastAsia="Times New Roman" w:hAnsi="Times New Roman" w:cs="Times New Roman"/>
          <w:color w:val="000000"/>
          <w:sz w:val="20"/>
          <w:szCs w:val="20"/>
        </w:rPr>
        <w:t>Criminology</w:t>
      </w:r>
      <w:r w:rsidR="004168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(undergraduate)</w:t>
      </w:r>
    </w:p>
    <w:p w14:paraId="00933E5B" w14:textId="73764006" w:rsidR="00EB3DAC" w:rsidRPr="00507052" w:rsidRDefault="00E02597" w:rsidP="00CB146C">
      <w:pPr>
        <w:spacing w:after="100" w:line="276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70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2016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A20FB8" w:rsidRPr="00A20F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Teaching assistant, </w:t>
      </w:r>
      <w:r w:rsidR="00507052">
        <w:rPr>
          <w:rFonts w:ascii="Times New Roman" w:eastAsia="Times New Roman" w:hAnsi="Times New Roman" w:cs="Times New Roman"/>
          <w:color w:val="000000"/>
          <w:sz w:val="20"/>
          <w:szCs w:val="20"/>
        </w:rPr>
        <w:t>Introduction to Statistical Inference</w:t>
      </w:r>
      <w:r w:rsidR="004168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(undergraduate)</w:t>
      </w:r>
      <w:r w:rsidR="000C5C30" w:rsidRPr="00E32B74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0C5C30" w:rsidRPr="00E32B74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0C5C30" w:rsidRPr="00E32B74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0C5C30" w:rsidRPr="00E32B74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0C5C30" w:rsidRPr="00E32B74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0C5C30" w:rsidRPr="00E32B74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0C5C30" w:rsidRPr="00E32B74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0C5C30" w:rsidRPr="00E32B74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 </w:t>
      </w:r>
    </w:p>
    <w:p w14:paraId="7AA2F2A7" w14:textId="7BD9E754" w:rsidR="00766040" w:rsidRPr="00BE0388" w:rsidRDefault="00575FD8" w:rsidP="00CB146C">
      <w:pPr>
        <w:spacing w:after="100" w:line="276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E03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The University of Chicago</w:t>
      </w:r>
      <w:r w:rsidRPr="00BE03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BE03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BE03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921156" w:rsidRPr="00BE03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</w:t>
      </w:r>
      <w:r w:rsidR="00F80C04" w:rsidRPr="00BE03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F80C04" w:rsidRPr="00BE03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 xml:space="preserve">      </w:t>
      </w:r>
      <w:r w:rsidR="00F42E2F" w:rsidRPr="00BE03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  </w:t>
      </w:r>
    </w:p>
    <w:p w14:paraId="5F2BB916" w14:textId="68876477" w:rsidR="00575FD8" w:rsidRPr="000947DB" w:rsidRDefault="009360A7" w:rsidP="000947DB">
      <w:pPr>
        <w:spacing w:after="100" w:line="276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936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2021</w:t>
      </w:r>
      <w:r w:rsidRPr="00936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936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A20FB8" w:rsidRPr="00A20F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Teaching assistant, </w:t>
      </w:r>
      <w:r w:rsidR="00C8453B" w:rsidRPr="00087B44">
        <w:rPr>
          <w:rFonts w:ascii="Times New Roman" w:eastAsia="Times New Roman" w:hAnsi="Times New Roman" w:cs="Times New Roman"/>
          <w:color w:val="000000"/>
          <w:sz w:val="20"/>
          <w:szCs w:val="20"/>
        </w:rPr>
        <w:t>Computer Science with Social Science Applications</w:t>
      </w:r>
      <w:r w:rsidR="00173E83" w:rsidRPr="00087B4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II</w:t>
      </w:r>
      <w:r w:rsidR="003E79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(graduate)</w:t>
      </w:r>
      <w:r w:rsidR="000A2628" w:rsidRPr="00936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0A2628" w:rsidRPr="00936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0A2628" w:rsidRPr="00936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0A2628" w:rsidRPr="00936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E32B74" w:rsidRPr="009360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 xml:space="preserve">        </w:t>
      </w:r>
    </w:p>
    <w:p w14:paraId="743E5431" w14:textId="3FCDDE9B" w:rsidR="00DB629B" w:rsidRPr="00194406" w:rsidRDefault="00585D33" w:rsidP="00CB146C">
      <w:pPr>
        <w:spacing w:after="100" w:line="276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1944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FELLOWSHIPS</w:t>
      </w:r>
      <w:r w:rsidR="00D42C9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, HONORS </w:t>
      </w:r>
      <w:r w:rsidRPr="001944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&amp; GRANTS</w:t>
      </w:r>
    </w:p>
    <w:p w14:paraId="21412632" w14:textId="363420D3" w:rsidR="0072608E" w:rsidRDefault="0072608E" w:rsidP="00CB146C">
      <w:pPr>
        <w:spacing w:after="100" w:line="276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2024-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72608E">
        <w:rPr>
          <w:rFonts w:ascii="Times New Roman" w:eastAsia="Times New Roman" w:hAnsi="Times New Roman" w:cs="Times New Roman"/>
          <w:color w:val="000000"/>
          <w:sz w:val="20"/>
          <w:szCs w:val="20"/>
        </w:rPr>
        <w:t>Omicron Delta Kappa</w:t>
      </w:r>
      <w:r w:rsidR="00FA5FB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A5FB5" w:rsidRPr="00FA5FB5">
        <w:rPr>
          <w:rFonts w:ascii="Times New Roman" w:eastAsia="Times New Roman" w:hAnsi="Times New Roman" w:cs="Times New Roman"/>
          <w:color w:val="000000"/>
          <w:sz w:val="20"/>
          <w:szCs w:val="20"/>
        </w:rPr>
        <w:t>National Leadership Honor Society</w:t>
      </w:r>
    </w:p>
    <w:p w14:paraId="5C291D00" w14:textId="2DAA8F61" w:rsidR="00736B98" w:rsidRPr="00736B98" w:rsidRDefault="00736B98" w:rsidP="00CB146C">
      <w:pPr>
        <w:spacing w:after="100" w:line="276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914031" w:rsidRPr="00914031">
        <w:rPr>
          <w:rFonts w:ascii="Times New Roman" w:eastAsia="Times New Roman" w:hAnsi="Times New Roman" w:cs="Times New Roman"/>
          <w:color w:val="000000"/>
          <w:sz w:val="20"/>
          <w:szCs w:val="20"/>
        </w:rPr>
        <w:t>National Science Foundation</w:t>
      </w:r>
      <w:r w:rsidR="009140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Summer Institute</w:t>
      </w:r>
      <w:r w:rsidR="00DA68E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A68E2" w:rsidRPr="004143C6">
        <w:rPr>
          <w:rFonts w:ascii="Times New Roman" w:eastAsia="Times New Roman" w:hAnsi="Times New Roman" w:cs="Times New Roman"/>
          <w:color w:val="000000"/>
          <w:sz w:val="20"/>
          <w:szCs w:val="20"/>
        </w:rPr>
        <w:t>in Computational Social Science</w:t>
      </w:r>
      <w:r w:rsidR="00DA68E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(SICSS) </w:t>
      </w:r>
      <w:r w:rsidR="00BE775B">
        <w:rPr>
          <w:rFonts w:ascii="Times New Roman" w:eastAsia="Times New Roman" w:hAnsi="Times New Roman" w:cs="Times New Roman"/>
          <w:color w:val="000000"/>
          <w:sz w:val="20"/>
          <w:szCs w:val="20"/>
        </w:rPr>
        <w:t>Grant</w:t>
      </w:r>
    </w:p>
    <w:p w14:paraId="3E449C00" w14:textId="74093B9F" w:rsidR="00696AEE" w:rsidRPr="00E1233B" w:rsidRDefault="00696AEE" w:rsidP="00CB146C">
      <w:pPr>
        <w:spacing w:after="100" w:line="276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A30F73" w:rsidRPr="00E1233B">
        <w:rPr>
          <w:rFonts w:ascii="Times New Roman" w:eastAsia="Times New Roman" w:hAnsi="Times New Roman" w:cs="Times New Roman"/>
          <w:color w:val="000000"/>
          <w:sz w:val="20"/>
          <w:szCs w:val="20"/>
        </w:rPr>
        <w:t>Martin Levin Scholarship for Summer ICPSR Training, Emory University</w:t>
      </w:r>
    </w:p>
    <w:p w14:paraId="48F9B4EA" w14:textId="0E1459D6" w:rsidR="00DB629B" w:rsidRPr="00E1233B" w:rsidRDefault="00956699" w:rsidP="00CB146C">
      <w:pPr>
        <w:spacing w:after="100" w:line="276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123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2021-</w:t>
      </w:r>
      <w:r w:rsidRPr="00E1233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1233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5E71DF" w:rsidRPr="00E1233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Laney </w:t>
      </w:r>
      <w:r w:rsidR="00504BF4" w:rsidRPr="00E1233B">
        <w:rPr>
          <w:rFonts w:ascii="Times New Roman" w:eastAsia="Times New Roman" w:hAnsi="Times New Roman" w:cs="Times New Roman"/>
          <w:color w:val="000000"/>
          <w:sz w:val="20"/>
          <w:szCs w:val="20"/>
        </w:rPr>
        <w:t>Graduate School Fellowship</w:t>
      </w:r>
      <w:r w:rsidR="007941D0" w:rsidRPr="00E1233B">
        <w:rPr>
          <w:rFonts w:ascii="Times New Roman" w:eastAsia="Times New Roman" w:hAnsi="Times New Roman" w:cs="Times New Roman"/>
          <w:color w:val="000000"/>
          <w:sz w:val="20"/>
          <w:szCs w:val="20"/>
        </w:rPr>
        <w:t>, Emory University</w:t>
      </w:r>
    </w:p>
    <w:p w14:paraId="67199649" w14:textId="77777777" w:rsidR="00DB629B" w:rsidRDefault="00DB629B" w:rsidP="00CB146C">
      <w:pPr>
        <w:spacing w:after="100" w:line="276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8767515" w14:textId="27A22665" w:rsidR="00DB5487" w:rsidRPr="00194406" w:rsidRDefault="00DB5487" w:rsidP="00CB146C">
      <w:pPr>
        <w:spacing w:after="100" w:line="276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1944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PROFESSIONAL SERVICE AND POSITIONS</w:t>
      </w:r>
    </w:p>
    <w:p w14:paraId="1A0606C0" w14:textId="31501CC1" w:rsidR="006D1261" w:rsidRPr="006D1261" w:rsidRDefault="006D1261" w:rsidP="00CB146C">
      <w:pPr>
        <w:spacing w:after="100" w:line="276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2024-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Editor assistant,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Sociological Methodology</w:t>
      </w:r>
    </w:p>
    <w:p w14:paraId="4734960E" w14:textId="4D3F8CB6" w:rsidR="00DB5487" w:rsidRDefault="00A10358" w:rsidP="00CB146C">
      <w:pPr>
        <w:spacing w:after="100" w:line="276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2022-2023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Pr="00A103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ecretary,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Coalition of Graduate Sociologists (COG</w:t>
      </w:r>
      <w:r w:rsidR="00B63416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1850B6">
        <w:rPr>
          <w:rFonts w:ascii="Times New Roman" w:eastAsia="Times New Roman" w:hAnsi="Times New Roman" w:cs="Times New Roman"/>
          <w:color w:val="000000"/>
          <w:sz w:val="20"/>
          <w:szCs w:val="20"/>
        </w:rPr>
        <w:t>, Emory University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1E89637A" w14:textId="50518687" w:rsidR="003A62AC" w:rsidRDefault="00B9377A" w:rsidP="0FB35836">
      <w:pPr>
        <w:spacing w:after="100" w:line="276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FB3583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  </w:t>
      </w:r>
      <w:r w:rsidR="003A62AC">
        <w:tab/>
      </w:r>
      <w:r w:rsidR="003A62AC">
        <w:tab/>
      </w:r>
      <w:r w:rsidR="003A62AC">
        <w:tab/>
      </w:r>
    </w:p>
    <w:p w14:paraId="474C5A0F" w14:textId="1C7062C2" w:rsidR="00CD62D6" w:rsidRPr="00194406" w:rsidRDefault="00322FEC" w:rsidP="00CB146C">
      <w:pPr>
        <w:spacing w:after="100" w:line="276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944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TRAINING</w:t>
      </w:r>
    </w:p>
    <w:p w14:paraId="4721048E" w14:textId="383EB9DC" w:rsidR="00812132" w:rsidRPr="00CD56E3" w:rsidRDefault="00812132" w:rsidP="00CB146C">
      <w:pPr>
        <w:tabs>
          <w:tab w:val="left" w:pos="284"/>
        </w:tabs>
        <w:spacing w:line="276" w:lineRule="auto"/>
        <w:ind w:left="1440" w:hanging="144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2023-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CD56E3" w:rsidRPr="00CD56E3">
        <w:rPr>
          <w:rFonts w:ascii="Times New Roman" w:eastAsia="Times New Roman" w:hAnsi="Times New Roman" w:cs="Times New Roman"/>
          <w:color w:val="000000"/>
          <w:sz w:val="20"/>
          <w:szCs w:val="20"/>
        </w:rPr>
        <w:t>Digital Scholarship Specialist I</w:t>
      </w:r>
      <w:r w:rsidR="00CD56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CD56E3" w:rsidRPr="00CD56E3">
        <w:rPr>
          <w:rFonts w:ascii="Times New Roman" w:eastAsia="Times New Roman" w:hAnsi="Times New Roman" w:cs="Times New Roman"/>
          <w:color w:val="000000"/>
          <w:sz w:val="20"/>
          <w:szCs w:val="20"/>
        </w:rPr>
        <w:t>Emory Center for Digital Scholarship</w:t>
      </w:r>
      <w:r w:rsidR="00ED5F2E">
        <w:rPr>
          <w:rFonts w:ascii="Times New Roman" w:eastAsia="Times New Roman" w:hAnsi="Times New Roman" w:cs="Times New Roman"/>
          <w:color w:val="000000"/>
          <w:sz w:val="20"/>
          <w:szCs w:val="20"/>
        </w:rPr>
        <w:t>, Emory University</w:t>
      </w:r>
    </w:p>
    <w:p w14:paraId="30D776D2" w14:textId="30264490" w:rsidR="00322FEC" w:rsidRDefault="00322FEC" w:rsidP="00CB146C">
      <w:pPr>
        <w:tabs>
          <w:tab w:val="left" w:pos="284"/>
        </w:tabs>
        <w:spacing w:line="276" w:lineRule="auto"/>
        <w:ind w:left="1440" w:hanging="144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5D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2023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45D7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B45D76" w:rsidRPr="00B45D76">
        <w:rPr>
          <w:rFonts w:ascii="Times New Roman" w:eastAsia="Times New Roman" w:hAnsi="Times New Roman" w:cs="Times New Roman"/>
          <w:color w:val="000000"/>
          <w:sz w:val="20"/>
          <w:szCs w:val="20"/>
        </w:rPr>
        <w:t>Summer Program in Quantitative Methods of Social Research, Inter-university Consortium for Political and Social Research (ICPSR)</w:t>
      </w:r>
      <w:r w:rsidR="00FE1008">
        <w:rPr>
          <w:rFonts w:ascii="Times New Roman" w:eastAsia="Times New Roman" w:hAnsi="Times New Roman" w:cs="Times New Roman"/>
          <w:color w:val="000000"/>
          <w:sz w:val="20"/>
          <w:szCs w:val="20"/>
        </w:rPr>
        <w:t>, University of Michigan</w:t>
      </w:r>
    </w:p>
    <w:p w14:paraId="529A18A5" w14:textId="7C3915B8" w:rsidR="004059D1" w:rsidRDefault="004059D1" w:rsidP="00CB146C">
      <w:pPr>
        <w:tabs>
          <w:tab w:val="left" w:pos="284"/>
        </w:tabs>
        <w:spacing w:line="276" w:lineRule="auto"/>
        <w:ind w:left="1440" w:hanging="144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4143C6" w:rsidRPr="004143C6">
        <w:rPr>
          <w:rFonts w:ascii="Times New Roman" w:eastAsia="Times New Roman" w:hAnsi="Times New Roman" w:cs="Times New Roman"/>
          <w:color w:val="000000"/>
          <w:sz w:val="20"/>
          <w:szCs w:val="20"/>
        </w:rPr>
        <w:t>Summer Institute in Computational Social Science</w:t>
      </w:r>
      <w:r w:rsidR="004143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4143C6" w:rsidRPr="004143C6">
        <w:rPr>
          <w:rFonts w:ascii="Times New Roman" w:eastAsia="Times New Roman" w:hAnsi="Times New Roman" w:cs="Times New Roman"/>
          <w:color w:val="000000"/>
          <w:sz w:val="20"/>
          <w:szCs w:val="20"/>
        </w:rPr>
        <w:t>(SICSS)</w:t>
      </w:r>
      <w:r w:rsidR="00FE1008">
        <w:rPr>
          <w:rFonts w:ascii="Times New Roman" w:eastAsia="Times New Roman" w:hAnsi="Times New Roman" w:cs="Times New Roman"/>
          <w:color w:val="000000"/>
          <w:sz w:val="20"/>
          <w:szCs w:val="20"/>
        </w:rPr>
        <w:t>, Georgia Institute of Technology</w:t>
      </w:r>
    </w:p>
    <w:p w14:paraId="3D7F1D93" w14:textId="423A1E10" w:rsidR="004143C6" w:rsidRDefault="004143C6" w:rsidP="00CB146C">
      <w:pPr>
        <w:tabs>
          <w:tab w:val="left" w:pos="284"/>
        </w:tabs>
        <w:spacing w:line="276" w:lineRule="auto"/>
        <w:ind w:left="1440" w:hanging="144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1A3C11" w:rsidRPr="001A3C11">
        <w:rPr>
          <w:rFonts w:ascii="Times New Roman" w:eastAsia="Times New Roman" w:hAnsi="Times New Roman" w:cs="Times New Roman"/>
          <w:color w:val="000000"/>
          <w:sz w:val="20"/>
          <w:szCs w:val="20"/>
        </w:rPr>
        <w:t>Workshop on Research Design for Causal Inference</w:t>
      </w:r>
      <w:r w:rsidR="00FE100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EE3FF8">
        <w:rPr>
          <w:rFonts w:ascii="Times New Roman" w:eastAsia="Times New Roman" w:hAnsi="Times New Roman" w:cs="Times New Roman"/>
          <w:color w:val="000000"/>
          <w:sz w:val="20"/>
          <w:szCs w:val="20"/>
        </w:rPr>
        <w:t>Northwestern University</w:t>
      </w:r>
    </w:p>
    <w:p w14:paraId="5797BF13" w14:textId="5A5E2178" w:rsidR="00104345" w:rsidRPr="0086065E" w:rsidRDefault="00104345" w:rsidP="00CB146C">
      <w:pPr>
        <w:tabs>
          <w:tab w:val="left" w:pos="284"/>
        </w:tabs>
        <w:spacing w:line="276" w:lineRule="auto"/>
        <w:ind w:left="1440" w:hanging="144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FB3583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2022</w:t>
      </w:r>
      <w:r>
        <w:tab/>
      </w:r>
      <w:r w:rsidR="0086065E" w:rsidRPr="0FB358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Graduate Archival Assistant, </w:t>
      </w:r>
      <w:r w:rsidR="009156BB" w:rsidRPr="0FB358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Stuart A. Rose Manuscript, Archives, and Rare Book Library, Emory University</w:t>
      </w:r>
    </w:p>
    <w:p w14:paraId="1733AE1F" w14:textId="24BB89AB" w:rsidR="0054175B" w:rsidRDefault="0054175B" w:rsidP="0FB35836">
      <w:pPr>
        <w:spacing w:after="100" w:line="276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211C1BA1" w14:textId="4B4013A4" w:rsidR="0054175B" w:rsidRDefault="780548E1" w:rsidP="0FB35836">
      <w:pPr>
        <w:spacing w:after="100" w:line="276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FB3583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PROFESSIONAL EXPERIENCE</w:t>
      </w:r>
    </w:p>
    <w:p w14:paraId="08ED0721" w14:textId="6D5AF7A4" w:rsidR="0054175B" w:rsidRDefault="780548E1" w:rsidP="0FB35836">
      <w:pPr>
        <w:spacing w:after="100" w:line="276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FB3583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2020 </w:t>
      </w:r>
      <w:r w:rsidR="0054175B">
        <w:tab/>
      </w:r>
      <w:r w:rsidR="0054175B">
        <w:tab/>
      </w:r>
      <w:r w:rsidRPr="0FB358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Summer Intern, PricewaterhouseCoopers</w:t>
      </w:r>
      <w:r w:rsidR="0054175B">
        <w:tab/>
      </w:r>
      <w:r w:rsidR="0054175B">
        <w:tab/>
      </w:r>
      <w:r w:rsidRPr="0FB3583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</w:t>
      </w:r>
      <w:r w:rsidR="0054175B">
        <w:tab/>
      </w:r>
      <w:r w:rsidR="0054175B">
        <w:tab/>
      </w:r>
    </w:p>
    <w:p w14:paraId="38FACE1E" w14:textId="5CBD8D4E" w:rsidR="0054175B" w:rsidRDefault="780548E1" w:rsidP="00CB146C">
      <w:pPr>
        <w:tabs>
          <w:tab w:val="left" w:pos="284"/>
        </w:tabs>
        <w:spacing w:line="276" w:lineRule="auto"/>
        <w:ind w:left="1440" w:hanging="1440"/>
        <w:contextualSpacing/>
      </w:pPr>
      <w:r w:rsidRPr="0FB3583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2018 </w:t>
      </w:r>
      <w:r w:rsidR="0054175B">
        <w:tab/>
      </w:r>
      <w:r w:rsidRPr="0FB358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Summer</w:t>
      </w:r>
      <w:r w:rsidRPr="0FB3583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FB358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Research Intern, McKinsey &amp; Company</w:t>
      </w:r>
    </w:p>
    <w:p w14:paraId="268C0978" w14:textId="72226176" w:rsidR="0FB35836" w:rsidRDefault="0FB35836" w:rsidP="008E780B">
      <w:pPr>
        <w:tabs>
          <w:tab w:val="left" w:pos="284"/>
        </w:tabs>
        <w:spacing w:line="276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535CD7C3" w14:textId="3F1192D5" w:rsidR="00EA5834" w:rsidRPr="00EA5834" w:rsidRDefault="00EA5834" w:rsidP="00CB146C">
      <w:pPr>
        <w:tabs>
          <w:tab w:val="left" w:pos="284"/>
        </w:tabs>
        <w:spacing w:line="276" w:lineRule="auto"/>
        <w:ind w:left="1440" w:hanging="1440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EA583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SKILLS</w:t>
      </w:r>
    </w:p>
    <w:p w14:paraId="711A064F" w14:textId="0D19F419" w:rsidR="000444A8" w:rsidRDefault="00446320" w:rsidP="008F156D">
      <w:pPr>
        <w:pStyle w:val="ListParagraph"/>
        <w:numPr>
          <w:ilvl w:val="0"/>
          <w:numId w:val="20"/>
        </w:numPr>
        <w:tabs>
          <w:tab w:val="left" w:pos="284"/>
        </w:tabs>
        <w:spacing w:line="276" w:lineRule="auto"/>
        <w:ind w:hanging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4A0A">
        <w:rPr>
          <w:rFonts w:ascii="Times New Roman" w:eastAsia="Times New Roman" w:hAnsi="Times New Roman" w:cs="Times New Roman"/>
          <w:color w:val="000000"/>
          <w:sz w:val="20"/>
          <w:szCs w:val="20"/>
        </w:rPr>
        <w:t>Stata</w:t>
      </w:r>
      <w:r w:rsidR="00282222" w:rsidRPr="00B44A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Pr="00B44A0A">
        <w:rPr>
          <w:rFonts w:ascii="Times New Roman" w:eastAsia="Times New Roman" w:hAnsi="Times New Roman" w:cs="Times New Roman"/>
          <w:color w:val="000000"/>
          <w:sz w:val="20"/>
          <w:szCs w:val="20"/>
        </w:rPr>
        <w:t>advanced</w:t>
      </w:r>
      <w:r w:rsidR="00282222" w:rsidRPr="00B44A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), </w:t>
      </w:r>
      <w:r w:rsidR="006C21A3" w:rsidRPr="00B44A0A">
        <w:rPr>
          <w:rFonts w:ascii="Times New Roman" w:eastAsia="Times New Roman" w:hAnsi="Times New Roman" w:cs="Times New Roman"/>
          <w:color w:val="000000"/>
          <w:sz w:val="20"/>
          <w:szCs w:val="20"/>
        </w:rPr>
        <w:t>SQL</w:t>
      </w:r>
      <w:r w:rsidR="00282222" w:rsidRPr="00B44A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="00C40C80" w:rsidRPr="00B44A0A">
        <w:rPr>
          <w:rFonts w:ascii="Times New Roman" w:eastAsia="Times New Roman" w:hAnsi="Times New Roman" w:cs="Times New Roman"/>
          <w:color w:val="000000"/>
          <w:sz w:val="20"/>
          <w:szCs w:val="20"/>
        </w:rPr>
        <w:t>advanced</w:t>
      </w:r>
      <w:r w:rsidR="00282222" w:rsidRPr="00B44A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), </w:t>
      </w:r>
      <w:r w:rsidR="00BC0721" w:rsidRPr="00B44A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Python (intermediate), </w:t>
      </w:r>
      <w:r w:rsidR="006C21A3" w:rsidRPr="00B44A0A"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 w:rsidR="00C40C80" w:rsidRPr="00B44A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82222" w:rsidRPr="00B44A0A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="00C40C80" w:rsidRPr="00B44A0A">
        <w:rPr>
          <w:rFonts w:ascii="Times New Roman" w:eastAsia="Times New Roman" w:hAnsi="Times New Roman" w:cs="Times New Roman"/>
          <w:color w:val="000000"/>
          <w:sz w:val="20"/>
          <w:szCs w:val="20"/>
        </w:rPr>
        <w:t>intermediate</w:t>
      </w:r>
      <w:r w:rsidR="00282222" w:rsidRPr="00B44A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), </w:t>
      </w:r>
      <w:r w:rsidR="00BE057E" w:rsidRPr="00B44A0A">
        <w:rPr>
          <w:rFonts w:ascii="Times New Roman" w:eastAsia="Times New Roman" w:hAnsi="Times New Roman" w:cs="Times New Roman"/>
          <w:color w:val="000000"/>
          <w:sz w:val="20"/>
          <w:szCs w:val="20"/>
        </w:rPr>
        <w:t>SPSS</w:t>
      </w:r>
      <w:r w:rsidR="00282222" w:rsidRPr="00B44A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="00C40C80" w:rsidRPr="00B44A0A">
        <w:rPr>
          <w:rFonts w:ascii="Times New Roman" w:eastAsia="Times New Roman" w:hAnsi="Times New Roman" w:cs="Times New Roman"/>
          <w:color w:val="000000"/>
          <w:sz w:val="20"/>
          <w:szCs w:val="20"/>
        </w:rPr>
        <w:t>intermediate</w:t>
      </w:r>
      <w:r w:rsidR="00282222" w:rsidRPr="00B44A0A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5B70285C" w14:textId="3950DC01" w:rsidR="00B43879" w:rsidRPr="00B44A0A" w:rsidRDefault="00B43879" w:rsidP="008F156D">
      <w:pPr>
        <w:pStyle w:val="ListParagraph"/>
        <w:numPr>
          <w:ilvl w:val="0"/>
          <w:numId w:val="20"/>
        </w:numPr>
        <w:tabs>
          <w:tab w:val="left" w:pos="284"/>
        </w:tabs>
        <w:spacing w:line="276" w:lineRule="auto"/>
        <w:ind w:hanging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WordPress (</w:t>
      </w:r>
      <w:r w:rsidR="00B347CB" w:rsidRPr="00B44A0A">
        <w:rPr>
          <w:rFonts w:ascii="Times New Roman" w:eastAsia="Times New Roman" w:hAnsi="Times New Roman" w:cs="Times New Roman"/>
          <w:color w:val="000000"/>
          <w:sz w:val="20"/>
          <w:szCs w:val="20"/>
        </w:rPr>
        <w:t>advanced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013B3E20" w14:textId="77777777" w:rsidR="001F7C01" w:rsidRPr="009B70D9" w:rsidRDefault="001F7C01" w:rsidP="00CB146C">
      <w:pPr>
        <w:tabs>
          <w:tab w:val="left" w:pos="284"/>
        </w:tabs>
        <w:spacing w:line="276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A3C250F" w14:textId="71FBE75C" w:rsidR="00911F22" w:rsidRPr="00194406" w:rsidRDefault="00BE4C1F" w:rsidP="00CB146C">
      <w:pPr>
        <w:spacing w:line="276" w:lineRule="auto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</w:pPr>
      <w:r w:rsidRPr="00194406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t>LANGUAGES</w:t>
      </w:r>
    </w:p>
    <w:p w14:paraId="1EFFEB1A" w14:textId="25BE03D7" w:rsidR="00CD62D6" w:rsidRDefault="00EA064F" w:rsidP="008F156D">
      <w:pPr>
        <w:pStyle w:val="ListParagraph"/>
        <w:numPr>
          <w:ilvl w:val="0"/>
          <w:numId w:val="20"/>
        </w:numPr>
        <w:tabs>
          <w:tab w:val="left" w:pos="284"/>
        </w:tabs>
        <w:spacing w:line="276" w:lineRule="auto"/>
        <w:ind w:hanging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4A0A">
        <w:rPr>
          <w:rFonts w:ascii="Times New Roman" w:eastAsia="Times New Roman" w:hAnsi="Times New Roman" w:cs="Times New Roman" w:hint="eastAsia"/>
          <w:color w:val="000000"/>
          <w:sz w:val="20"/>
          <w:szCs w:val="20"/>
        </w:rPr>
        <w:t>English</w:t>
      </w:r>
      <w:r w:rsidR="00FF33F9" w:rsidRPr="00B44A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8C45D5" w:rsidRPr="00B44A0A">
        <w:rPr>
          <w:rFonts w:ascii="Times New Roman" w:eastAsia="Times New Roman" w:hAnsi="Times New Roman" w:cs="Times New Roman"/>
          <w:color w:val="000000"/>
          <w:sz w:val="20"/>
          <w:szCs w:val="20"/>
        </w:rPr>
        <w:t>Mandarin</w:t>
      </w:r>
      <w:r w:rsidR="00D72004" w:rsidRPr="00B44A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Pr="00B44A0A">
        <w:rPr>
          <w:rFonts w:ascii="Times New Roman" w:eastAsia="Times New Roman" w:hAnsi="Times New Roman" w:cs="Times New Roman"/>
          <w:color w:val="000000"/>
          <w:sz w:val="20"/>
          <w:szCs w:val="20"/>
        </w:rPr>
        <w:t>native</w:t>
      </w:r>
      <w:r w:rsidR="00D72004" w:rsidRPr="00B44A0A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FF33F9" w:rsidRPr="00B44A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3C5EC6" w:rsidRPr="00B44A0A">
        <w:rPr>
          <w:rFonts w:ascii="Times New Roman" w:eastAsia="Times New Roman" w:hAnsi="Times New Roman" w:cs="Times New Roman" w:hint="eastAsia"/>
          <w:color w:val="000000"/>
          <w:sz w:val="20"/>
          <w:szCs w:val="20"/>
        </w:rPr>
        <w:t>French</w:t>
      </w:r>
      <w:r w:rsidR="00D72004" w:rsidRPr="00B44A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="003C5EC6" w:rsidRPr="00B44A0A">
        <w:rPr>
          <w:rFonts w:ascii="Times New Roman" w:eastAsia="Times New Roman" w:hAnsi="Times New Roman" w:cs="Times New Roman"/>
          <w:color w:val="000000"/>
          <w:sz w:val="20"/>
          <w:szCs w:val="20"/>
        </w:rPr>
        <w:t>conversational</w:t>
      </w:r>
      <w:r w:rsidR="00D72004" w:rsidRPr="00B44A0A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387ABD">
        <w:rPr>
          <w:rFonts w:ascii="Times New Roman" w:eastAsia="Times New Roman" w:hAnsi="Times New Roman" w:cs="Times New Roman"/>
          <w:color w:val="000000"/>
          <w:sz w:val="20"/>
          <w:szCs w:val="20"/>
        </w:rPr>
        <w:t>, Spanish (conversational)</w:t>
      </w:r>
    </w:p>
    <w:p w14:paraId="0A49315F" w14:textId="77777777" w:rsidR="000A1A6C" w:rsidRDefault="000A1A6C" w:rsidP="000A1A6C">
      <w:pPr>
        <w:tabs>
          <w:tab w:val="left" w:pos="284"/>
        </w:tabs>
        <w:spacing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BDB3EB3" w14:textId="345A88AA" w:rsidR="000A1A6C" w:rsidRPr="000A1A6C" w:rsidRDefault="000A1A6C" w:rsidP="000A1A6C">
      <w:pPr>
        <w:tabs>
          <w:tab w:val="left" w:pos="284"/>
        </w:tabs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0A1A6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AFFILIATIONS</w:t>
      </w:r>
    </w:p>
    <w:p w14:paraId="4AE28077" w14:textId="199C1735" w:rsidR="000A1A6C" w:rsidRDefault="000A1A6C" w:rsidP="008F156D">
      <w:pPr>
        <w:pStyle w:val="ListParagraph"/>
        <w:numPr>
          <w:ilvl w:val="0"/>
          <w:numId w:val="20"/>
        </w:numPr>
        <w:tabs>
          <w:tab w:val="left" w:pos="284"/>
        </w:tabs>
        <w:spacing w:line="276" w:lineRule="auto"/>
        <w:ind w:hanging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American Sociological Association</w:t>
      </w:r>
    </w:p>
    <w:p w14:paraId="0430331C" w14:textId="28AB46CA" w:rsidR="000A1A6C" w:rsidRDefault="00194406" w:rsidP="008F156D">
      <w:pPr>
        <w:pStyle w:val="ListParagraph"/>
        <w:numPr>
          <w:ilvl w:val="0"/>
          <w:numId w:val="20"/>
        </w:numPr>
        <w:tabs>
          <w:tab w:val="left" w:pos="284"/>
        </w:tabs>
        <w:spacing w:line="276" w:lineRule="auto"/>
        <w:ind w:hanging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Association of Asian American Studies</w:t>
      </w:r>
    </w:p>
    <w:p w14:paraId="75BEDF2E" w14:textId="3B13F73C" w:rsidR="000A1A6C" w:rsidRPr="00A977F0" w:rsidRDefault="00194406" w:rsidP="000A1A6C">
      <w:pPr>
        <w:pStyle w:val="ListParagraph"/>
        <w:numPr>
          <w:ilvl w:val="0"/>
          <w:numId w:val="20"/>
        </w:numPr>
        <w:tabs>
          <w:tab w:val="left" w:pos="284"/>
        </w:tabs>
        <w:spacing w:line="276" w:lineRule="auto"/>
        <w:ind w:hanging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Southern Sociological Society</w:t>
      </w:r>
    </w:p>
    <w:sectPr w:rsidR="000A1A6C" w:rsidRPr="00A977F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9E53" w14:textId="77777777" w:rsidR="005A4339" w:rsidRDefault="005A4339" w:rsidP="00A6503A">
      <w:r>
        <w:separator/>
      </w:r>
    </w:p>
  </w:endnote>
  <w:endnote w:type="continuationSeparator" w:id="0">
    <w:p w14:paraId="243804ED" w14:textId="77777777" w:rsidR="005A4339" w:rsidRDefault="005A4339" w:rsidP="00A6503A">
      <w:r>
        <w:continuationSeparator/>
      </w:r>
    </w:p>
  </w:endnote>
  <w:endnote w:type="continuationNotice" w:id="1">
    <w:p w14:paraId="5C8C005A" w14:textId="77777777" w:rsidR="00412085" w:rsidRDefault="004120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6A922" w14:textId="77777777" w:rsidR="005A4339" w:rsidRDefault="005A4339" w:rsidP="00A6503A">
      <w:r>
        <w:separator/>
      </w:r>
    </w:p>
  </w:footnote>
  <w:footnote w:type="continuationSeparator" w:id="0">
    <w:p w14:paraId="3C20E798" w14:textId="77777777" w:rsidR="005A4339" w:rsidRDefault="005A4339" w:rsidP="00A6503A">
      <w:r>
        <w:continuationSeparator/>
      </w:r>
    </w:p>
  </w:footnote>
  <w:footnote w:type="continuationNotice" w:id="1">
    <w:p w14:paraId="2762603C" w14:textId="77777777" w:rsidR="00412085" w:rsidRDefault="004120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93CB6" w14:textId="60E1B1B1" w:rsidR="0019302A" w:rsidRPr="002D27C0" w:rsidRDefault="0FB35836" w:rsidP="00E0792D">
    <w:pPr>
      <w:pStyle w:val="Header"/>
      <w:jc w:val="left"/>
      <w:rPr>
        <w:rFonts w:ascii="Times New Roman" w:hAnsi="Times New Roman" w:cs="Times New Roman"/>
      </w:rPr>
    </w:pPr>
    <w:r w:rsidRPr="0FB35836">
      <w:rPr>
        <w:rFonts w:ascii="Times New Roman" w:hAnsi="Times New Roman" w:cs="Times New Roman"/>
      </w:rPr>
      <w:t>Curriculum Vitae (</w:t>
    </w:r>
    <w:r w:rsidR="0097222A">
      <w:rPr>
        <w:rFonts w:ascii="Times New Roman" w:hAnsi="Times New Roman" w:cs="Times New Roman"/>
      </w:rPr>
      <w:t>Mar</w:t>
    </w:r>
    <w:r w:rsidRPr="0FB35836">
      <w:rPr>
        <w:rFonts w:ascii="Times New Roman" w:hAnsi="Times New Roman" w:cs="Times New Roman"/>
      </w:rPr>
      <w:t xml:space="preserve"> 2025)</w:t>
    </w:r>
    <w:r w:rsidR="0019302A">
      <w:tab/>
    </w:r>
    <w:r w:rsidR="0019302A">
      <w:tab/>
    </w:r>
    <w:r w:rsidR="0019302A">
      <w:tab/>
    </w:r>
    <w:r w:rsidRPr="0FB35836">
      <w:rPr>
        <w:rFonts w:ascii="Times New Roman" w:hAnsi="Times New Roman" w:cs="Times New Roman"/>
      </w:rPr>
      <w:t>Anqi Hu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a2NBFRGO32pVp" int2:id="OAxc8nIQ">
      <int2:state int2:value="Rejected" int2:type="AugLoop_Text_Critique"/>
    </int2:textHash>
    <int2:textHash int2:hashCode="hj+PPtvN40KlPd" int2:id="r0tUokKU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1180"/>
    <w:multiLevelType w:val="hybridMultilevel"/>
    <w:tmpl w:val="3CB68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A2FF5"/>
    <w:multiLevelType w:val="hybridMultilevel"/>
    <w:tmpl w:val="EC0E8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218DB"/>
    <w:multiLevelType w:val="hybridMultilevel"/>
    <w:tmpl w:val="9C780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E6623"/>
    <w:multiLevelType w:val="multilevel"/>
    <w:tmpl w:val="0E9E662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E5868"/>
    <w:multiLevelType w:val="hybridMultilevel"/>
    <w:tmpl w:val="C6EE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04478"/>
    <w:multiLevelType w:val="hybridMultilevel"/>
    <w:tmpl w:val="DBC26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34AAC"/>
    <w:multiLevelType w:val="multilevel"/>
    <w:tmpl w:val="1CA34A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0C57D3"/>
    <w:multiLevelType w:val="multilevel"/>
    <w:tmpl w:val="1F0C57D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FE3BB9"/>
    <w:multiLevelType w:val="multilevel"/>
    <w:tmpl w:val="21FE3BB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5B25C3"/>
    <w:multiLevelType w:val="hybridMultilevel"/>
    <w:tmpl w:val="E3140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06822"/>
    <w:multiLevelType w:val="multilevel"/>
    <w:tmpl w:val="31606822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color w:val="auto"/>
        <w:sz w:val="13"/>
        <w:szCs w:val="13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9FF7B16"/>
    <w:multiLevelType w:val="hybridMultilevel"/>
    <w:tmpl w:val="A7FC0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85F1D"/>
    <w:multiLevelType w:val="hybridMultilevel"/>
    <w:tmpl w:val="6B9EF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201481"/>
    <w:multiLevelType w:val="hybridMultilevel"/>
    <w:tmpl w:val="ADCE4BFE"/>
    <w:lvl w:ilvl="0" w:tplc="C8829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931AC"/>
    <w:multiLevelType w:val="multilevel"/>
    <w:tmpl w:val="5FA931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752CD5"/>
    <w:multiLevelType w:val="hybridMultilevel"/>
    <w:tmpl w:val="261C5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33F01"/>
    <w:multiLevelType w:val="multilevel"/>
    <w:tmpl w:val="67933F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02880"/>
    <w:multiLevelType w:val="multilevel"/>
    <w:tmpl w:val="6970288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937923"/>
    <w:multiLevelType w:val="hybridMultilevel"/>
    <w:tmpl w:val="29D06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201D4"/>
    <w:multiLevelType w:val="hybridMultilevel"/>
    <w:tmpl w:val="6B0E8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E6D94"/>
    <w:multiLevelType w:val="hybridMultilevel"/>
    <w:tmpl w:val="41444934"/>
    <w:lvl w:ilvl="0" w:tplc="C8829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786209">
    <w:abstractNumId w:val="14"/>
  </w:num>
  <w:num w:numId="2" w16cid:durableId="1632780707">
    <w:abstractNumId w:val="16"/>
  </w:num>
  <w:num w:numId="3" w16cid:durableId="1629357157">
    <w:abstractNumId w:val="3"/>
  </w:num>
  <w:num w:numId="4" w16cid:durableId="1048802964">
    <w:abstractNumId w:val="8"/>
  </w:num>
  <w:num w:numId="5" w16cid:durableId="1280912615">
    <w:abstractNumId w:val="6"/>
  </w:num>
  <w:num w:numId="6" w16cid:durableId="605819309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left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1290671456">
    <w:abstractNumId w:val="7"/>
  </w:num>
  <w:num w:numId="8" w16cid:durableId="186333119">
    <w:abstractNumId w:val="17"/>
  </w:num>
  <w:num w:numId="9" w16cid:durableId="1650204917">
    <w:abstractNumId w:val="10"/>
  </w:num>
  <w:num w:numId="10" w16cid:durableId="2080253301">
    <w:abstractNumId w:val="0"/>
  </w:num>
  <w:num w:numId="11" w16cid:durableId="1978291284">
    <w:abstractNumId w:val="11"/>
  </w:num>
  <w:num w:numId="12" w16cid:durableId="1019744263">
    <w:abstractNumId w:val="15"/>
  </w:num>
  <w:num w:numId="13" w16cid:durableId="607273612">
    <w:abstractNumId w:val="12"/>
  </w:num>
  <w:num w:numId="14" w16cid:durableId="163084090">
    <w:abstractNumId w:val="18"/>
  </w:num>
  <w:num w:numId="15" w16cid:durableId="481702648">
    <w:abstractNumId w:val="1"/>
  </w:num>
  <w:num w:numId="16" w16cid:durableId="1017266770">
    <w:abstractNumId w:val="2"/>
  </w:num>
  <w:num w:numId="17" w16cid:durableId="363098426">
    <w:abstractNumId w:val="5"/>
  </w:num>
  <w:num w:numId="18" w16cid:durableId="283655893">
    <w:abstractNumId w:val="9"/>
  </w:num>
  <w:num w:numId="19" w16cid:durableId="1420905533">
    <w:abstractNumId w:val="4"/>
  </w:num>
  <w:num w:numId="20" w16cid:durableId="1903253882">
    <w:abstractNumId w:val="19"/>
  </w:num>
  <w:num w:numId="21" w16cid:durableId="2090693074">
    <w:abstractNumId w:val="20"/>
  </w:num>
  <w:num w:numId="22" w16cid:durableId="16160601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5B"/>
    <w:rsid w:val="FE3FAEA1"/>
    <w:rsid w:val="00001138"/>
    <w:rsid w:val="00004DE9"/>
    <w:rsid w:val="00004E03"/>
    <w:rsid w:val="00010F0C"/>
    <w:rsid w:val="000130DC"/>
    <w:rsid w:val="00017673"/>
    <w:rsid w:val="00024FC3"/>
    <w:rsid w:val="00026FA9"/>
    <w:rsid w:val="000363B7"/>
    <w:rsid w:val="000444A8"/>
    <w:rsid w:val="000470B7"/>
    <w:rsid w:val="00050BAE"/>
    <w:rsid w:val="000549C4"/>
    <w:rsid w:val="00060755"/>
    <w:rsid w:val="00084E86"/>
    <w:rsid w:val="00087B44"/>
    <w:rsid w:val="000947DB"/>
    <w:rsid w:val="00094C7B"/>
    <w:rsid w:val="00096EE7"/>
    <w:rsid w:val="000A1614"/>
    <w:rsid w:val="000A16BF"/>
    <w:rsid w:val="000A1A6C"/>
    <w:rsid w:val="000A2628"/>
    <w:rsid w:val="000A3FF5"/>
    <w:rsid w:val="000B25D1"/>
    <w:rsid w:val="000B5889"/>
    <w:rsid w:val="000B58DC"/>
    <w:rsid w:val="000C3686"/>
    <w:rsid w:val="000C5C30"/>
    <w:rsid w:val="000E3301"/>
    <w:rsid w:val="000F5C20"/>
    <w:rsid w:val="00104345"/>
    <w:rsid w:val="00110804"/>
    <w:rsid w:val="00110DFE"/>
    <w:rsid w:val="00113620"/>
    <w:rsid w:val="00114C05"/>
    <w:rsid w:val="00120997"/>
    <w:rsid w:val="00121812"/>
    <w:rsid w:val="00131517"/>
    <w:rsid w:val="0014184B"/>
    <w:rsid w:val="00154184"/>
    <w:rsid w:val="00154F7F"/>
    <w:rsid w:val="00155E96"/>
    <w:rsid w:val="001604E1"/>
    <w:rsid w:val="00160F66"/>
    <w:rsid w:val="0016749C"/>
    <w:rsid w:val="001709F9"/>
    <w:rsid w:val="00173E83"/>
    <w:rsid w:val="00177E1F"/>
    <w:rsid w:val="00180E6E"/>
    <w:rsid w:val="00181F25"/>
    <w:rsid w:val="001850B6"/>
    <w:rsid w:val="00186999"/>
    <w:rsid w:val="0019302A"/>
    <w:rsid w:val="00194406"/>
    <w:rsid w:val="001A3C11"/>
    <w:rsid w:val="001A7655"/>
    <w:rsid w:val="001B1DFD"/>
    <w:rsid w:val="001D7B9E"/>
    <w:rsid w:val="001F67DF"/>
    <w:rsid w:val="001F7C01"/>
    <w:rsid w:val="00200FB3"/>
    <w:rsid w:val="0020179B"/>
    <w:rsid w:val="002036E8"/>
    <w:rsid w:val="00203CB4"/>
    <w:rsid w:val="0020457B"/>
    <w:rsid w:val="0020712D"/>
    <w:rsid w:val="002077B3"/>
    <w:rsid w:val="0021130C"/>
    <w:rsid w:val="00216000"/>
    <w:rsid w:val="00224255"/>
    <w:rsid w:val="0023307A"/>
    <w:rsid w:val="00235EC9"/>
    <w:rsid w:val="00253548"/>
    <w:rsid w:val="00261269"/>
    <w:rsid w:val="00267CDE"/>
    <w:rsid w:val="00277832"/>
    <w:rsid w:val="00282222"/>
    <w:rsid w:val="002A1812"/>
    <w:rsid w:val="002A74B5"/>
    <w:rsid w:val="002B38DE"/>
    <w:rsid w:val="002B6AC0"/>
    <w:rsid w:val="002C2706"/>
    <w:rsid w:val="002D27C0"/>
    <w:rsid w:val="002D6FA3"/>
    <w:rsid w:val="002E05EF"/>
    <w:rsid w:val="002E06FB"/>
    <w:rsid w:val="002E2D12"/>
    <w:rsid w:val="002E67A5"/>
    <w:rsid w:val="002F433D"/>
    <w:rsid w:val="002F4757"/>
    <w:rsid w:val="002F5D0A"/>
    <w:rsid w:val="002F798D"/>
    <w:rsid w:val="00322FEC"/>
    <w:rsid w:val="0032639E"/>
    <w:rsid w:val="00332E07"/>
    <w:rsid w:val="00333CD4"/>
    <w:rsid w:val="003400E4"/>
    <w:rsid w:val="00342F54"/>
    <w:rsid w:val="003479AA"/>
    <w:rsid w:val="00353299"/>
    <w:rsid w:val="00353C1A"/>
    <w:rsid w:val="00361207"/>
    <w:rsid w:val="003672BF"/>
    <w:rsid w:val="00367A67"/>
    <w:rsid w:val="0037477E"/>
    <w:rsid w:val="0037550F"/>
    <w:rsid w:val="00381A96"/>
    <w:rsid w:val="0038616E"/>
    <w:rsid w:val="00386D0D"/>
    <w:rsid w:val="00387ABD"/>
    <w:rsid w:val="00391805"/>
    <w:rsid w:val="0039193F"/>
    <w:rsid w:val="00392722"/>
    <w:rsid w:val="0039369B"/>
    <w:rsid w:val="00397E9A"/>
    <w:rsid w:val="003A62AC"/>
    <w:rsid w:val="003A69C9"/>
    <w:rsid w:val="003B0129"/>
    <w:rsid w:val="003B176D"/>
    <w:rsid w:val="003C5C31"/>
    <w:rsid w:val="003C5EC6"/>
    <w:rsid w:val="003C7C4E"/>
    <w:rsid w:val="003E4C0E"/>
    <w:rsid w:val="003E593E"/>
    <w:rsid w:val="003E79CF"/>
    <w:rsid w:val="003F25C9"/>
    <w:rsid w:val="00400EDB"/>
    <w:rsid w:val="004017AD"/>
    <w:rsid w:val="004059D1"/>
    <w:rsid w:val="004078DE"/>
    <w:rsid w:val="00410048"/>
    <w:rsid w:val="00410C3E"/>
    <w:rsid w:val="00412085"/>
    <w:rsid w:val="004143C6"/>
    <w:rsid w:val="00416800"/>
    <w:rsid w:val="0042525E"/>
    <w:rsid w:val="00425869"/>
    <w:rsid w:val="00435CE0"/>
    <w:rsid w:val="00440779"/>
    <w:rsid w:val="00446320"/>
    <w:rsid w:val="00451E27"/>
    <w:rsid w:val="00466D95"/>
    <w:rsid w:val="00475FFD"/>
    <w:rsid w:val="004906DA"/>
    <w:rsid w:val="00497924"/>
    <w:rsid w:val="004A424B"/>
    <w:rsid w:val="004A635E"/>
    <w:rsid w:val="004C14BD"/>
    <w:rsid w:val="004D1674"/>
    <w:rsid w:val="004F37C1"/>
    <w:rsid w:val="004F7116"/>
    <w:rsid w:val="00504BF4"/>
    <w:rsid w:val="00507052"/>
    <w:rsid w:val="00507418"/>
    <w:rsid w:val="00511F9E"/>
    <w:rsid w:val="005127A6"/>
    <w:rsid w:val="0052051A"/>
    <w:rsid w:val="00523575"/>
    <w:rsid w:val="00527B7A"/>
    <w:rsid w:val="00531D4D"/>
    <w:rsid w:val="00532931"/>
    <w:rsid w:val="0054175B"/>
    <w:rsid w:val="005434B4"/>
    <w:rsid w:val="00550B72"/>
    <w:rsid w:val="00551C33"/>
    <w:rsid w:val="00557AF5"/>
    <w:rsid w:val="0056287F"/>
    <w:rsid w:val="005657A0"/>
    <w:rsid w:val="00575B5A"/>
    <w:rsid w:val="00575B5F"/>
    <w:rsid w:val="00575FD8"/>
    <w:rsid w:val="00584ACB"/>
    <w:rsid w:val="00585D33"/>
    <w:rsid w:val="0059204F"/>
    <w:rsid w:val="005925ED"/>
    <w:rsid w:val="00592BD6"/>
    <w:rsid w:val="005A303A"/>
    <w:rsid w:val="005A4339"/>
    <w:rsid w:val="005B7410"/>
    <w:rsid w:val="005C45DA"/>
    <w:rsid w:val="005C7B3A"/>
    <w:rsid w:val="005D19C1"/>
    <w:rsid w:val="005D5911"/>
    <w:rsid w:val="005E5FB5"/>
    <w:rsid w:val="005E71DF"/>
    <w:rsid w:val="005F211D"/>
    <w:rsid w:val="005F4ABE"/>
    <w:rsid w:val="005F6163"/>
    <w:rsid w:val="00601DC2"/>
    <w:rsid w:val="00601F8E"/>
    <w:rsid w:val="00603DAE"/>
    <w:rsid w:val="00604ED1"/>
    <w:rsid w:val="00605C07"/>
    <w:rsid w:val="00613B59"/>
    <w:rsid w:val="00616441"/>
    <w:rsid w:val="0065039E"/>
    <w:rsid w:val="00655CC9"/>
    <w:rsid w:val="00664F7A"/>
    <w:rsid w:val="00667B44"/>
    <w:rsid w:val="00674F88"/>
    <w:rsid w:val="0068003E"/>
    <w:rsid w:val="00680BBE"/>
    <w:rsid w:val="00682F82"/>
    <w:rsid w:val="006869EB"/>
    <w:rsid w:val="006918A0"/>
    <w:rsid w:val="00692D6E"/>
    <w:rsid w:val="006932F3"/>
    <w:rsid w:val="00696AEE"/>
    <w:rsid w:val="006A07BA"/>
    <w:rsid w:val="006B4596"/>
    <w:rsid w:val="006C21A3"/>
    <w:rsid w:val="006C4B54"/>
    <w:rsid w:val="006D1261"/>
    <w:rsid w:val="006D170E"/>
    <w:rsid w:val="006D2B61"/>
    <w:rsid w:val="006D6DB3"/>
    <w:rsid w:val="006E61FC"/>
    <w:rsid w:val="006E67E4"/>
    <w:rsid w:val="006F0652"/>
    <w:rsid w:val="006F2332"/>
    <w:rsid w:val="006F2930"/>
    <w:rsid w:val="00705488"/>
    <w:rsid w:val="007117EE"/>
    <w:rsid w:val="00713D8B"/>
    <w:rsid w:val="00717AB0"/>
    <w:rsid w:val="0072558A"/>
    <w:rsid w:val="0072608E"/>
    <w:rsid w:val="00726338"/>
    <w:rsid w:val="00736B98"/>
    <w:rsid w:val="0076591A"/>
    <w:rsid w:val="00766040"/>
    <w:rsid w:val="007721D1"/>
    <w:rsid w:val="00777135"/>
    <w:rsid w:val="0078048E"/>
    <w:rsid w:val="00791D2C"/>
    <w:rsid w:val="00793F8F"/>
    <w:rsid w:val="007941D0"/>
    <w:rsid w:val="0079677C"/>
    <w:rsid w:val="007A5DF2"/>
    <w:rsid w:val="007B18C9"/>
    <w:rsid w:val="007D1F9A"/>
    <w:rsid w:val="007D5689"/>
    <w:rsid w:val="007E18EB"/>
    <w:rsid w:val="007E302F"/>
    <w:rsid w:val="007F0CBC"/>
    <w:rsid w:val="007F2D79"/>
    <w:rsid w:val="00801E30"/>
    <w:rsid w:val="00812132"/>
    <w:rsid w:val="00814553"/>
    <w:rsid w:val="00822C8F"/>
    <w:rsid w:val="00826F3A"/>
    <w:rsid w:val="00832259"/>
    <w:rsid w:val="00835278"/>
    <w:rsid w:val="0084464E"/>
    <w:rsid w:val="0086065E"/>
    <w:rsid w:val="0086205B"/>
    <w:rsid w:val="00870877"/>
    <w:rsid w:val="008715FA"/>
    <w:rsid w:val="00877428"/>
    <w:rsid w:val="008869C5"/>
    <w:rsid w:val="008A3F77"/>
    <w:rsid w:val="008B3206"/>
    <w:rsid w:val="008B712C"/>
    <w:rsid w:val="008C3114"/>
    <w:rsid w:val="008C45D5"/>
    <w:rsid w:val="008C541C"/>
    <w:rsid w:val="008D2393"/>
    <w:rsid w:val="008D2799"/>
    <w:rsid w:val="008D3A82"/>
    <w:rsid w:val="008D67D6"/>
    <w:rsid w:val="008E3F4D"/>
    <w:rsid w:val="008E780B"/>
    <w:rsid w:val="008F156D"/>
    <w:rsid w:val="008F1B8E"/>
    <w:rsid w:val="00900504"/>
    <w:rsid w:val="00911F22"/>
    <w:rsid w:val="00913BC7"/>
    <w:rsid w:val="00914031"/>
    <w:rsid w:val="009156BB"/>
    <w:rsid w:val="009162BA"/>
    <w:rsid w:val="009175FC"/>
    <w:rsid w:val="00921156"/>
    <w:rsid w:val="00921806"/>
    <w:rsid w:val="009222BB"/>
    <w:rsid w:val="00925EED"/>
    <w:rsid w:val="00930FFC"/>
    <w:rsid w:val="00934C90"/>
    <w:rsid w:val="009360A7"/>
    <w:rsid w:val="00940E65"/>
    <w:rsid w:val="0094585C"/>
    <w:rsid w:val="0094639E"/>
    <w:rsid w:val="00956699"/>
    <w:rsid w:val="009617D9"/>
    <w:rsid w:val="00961EB6"/>
    <w:rsid w:val="00962E2F"/>
    <w:rsid w:val="00965BD5"/>
    <w:rsid w:val="0097222A"/>
    <w:rsid w:val="009807C6"/>
    <w:rsid w:val="00992FAB"/>
    <w:rsid w:val="009976A0"/>
    <w:rsid w:val="009B2B5F"/>
    <w:rsid w:val="009B70D9"/>
    <w:rsid w:val="009C383A"/>
    <w:rsid w:val="009C64A7"/>
    <w:rsid w:val="009C74B7"/>
    <w:rsid w:val="009E04B6"/>
    <w:rsid w:val="009E1528"/>
    <w:rsid w:val="009E3D2F"/>
    <w:rsid w:val="009F1252"/>
    <w:rsid w:val="009F16E5"/>
    <w:rsid w:val="00A10358"/>
    <w:rsid w:val="00A14D46"/>
    <w:rsid w:val="00A158BB"/>
    <w:rsid w:val="00A20FB8"/>
    <w:rsid w:val="00A30F73"/>
    <w:rsid w:val="00A35B1A"/>
    <w:rsid w:val="00A40191"/>
    <w:rsid w:val="00A5027D"/>
    <w:rsid w:val="00A53C24"/>
    <w:rsid w:val="00A62FB6"/>
    <w:rsid w:val="00A63CC8"/>
    <w:rsid w:val="00A64DBF"/>
    <w:rsid w:val="00A6503A"/>
    <w:rsid w:val="00A77E7B"/>
    <w:rsid w:val="00A977F0"/>
    <w:rsid w:val="00AA59D5"/>
    <w:rsid w:val="00AB4CF9"/>
    <w:rsid w:val="00AC35C9"/>
    <w:rsid w:val="00AC5344"/>
    <w:rsid w:val="00AC5C97"/>
    <w:rsid w:val="00AD09B4"/>
    <w:rsid w:val="00AD2913"/>
    <w:rsid w:val="00AD6D31"/>
    <w:rsid w:val="00AE73D8"/>
    <w:rsid w:val="00AF0543"/>
    <w:rsid w:val="00AF1563"/>
    <w:rsid w:val="00AF2300"/>
    <w:rsid w:val="00AF62AB"/>
    <w:rsid w:val="00B015B5"/>
    <w:rsid w:val="00B07769"/>
    <w:rsid w:val="00B15A91"/>
    <w:rsid w:val="00B32B2A"/>
    <w:rsid w:val="00B343B4"/>
    <w:rsid w:val="00B347CB"/>
    <w:rsid w:val="00B43879"/>
    <w:rsid w:val="00B44A0A"/>
    <w:rsid w:val="00B45D76"/>
    <w:rsid w:val="00B63416"/>
    <w:rsid w:val="00B64686"/>
    <w:rsid w:val="00B66F3E"/>
    <w:rsid w:val="00B70CE5"/>
    <w:rsid w:val="00B81675"/>
    <w:rsid w:val="00B85C74"/>
    <w:rsid w:val="00B91675"/>
    <w:rsid w:val="00B9321D"/>
    <w:rsid w:val="00B9377A"/>
    <w:rsid w:val="00B939C1"/>
    <w:rsid w:val="00BA220B"/>
    <w:rsid w:val="00BB7BB4"/>
    <w:rsid w:val="00BB7ED9"/>
    <w:rsid w:val="00BC0721"/>
    <w:rsid w:val="00BC0F55"/>
    <w:rsid w:val="00BC790B"/>
    <w:rsid w:val="00BC7914"/>
    <w:rsid w:val="00BD1FD4"/>
    <w:rsid w:val="00BD1FE3"/>
    <w:rsid w:val="00BD52E5"/>
    <w:rsid w:val="00BD7077"/>
    <w:rsid w:val="00BE0388"/>
    <w:rsid w:val="00BE057E"/>
    <w:rsid w:val="00BE34EA"/>
    <w:rsid w:val="00BE4C1F"/>
    <w:rsid w:val="00BE775B"/>
    <w:rsid w:val="00BF7CF5"/>
    <w:rsid w:val="00C17EB1"/>
    <w:rsid w:val="00C241D4"/>
    <w:rsid w:val="00C40602"/>
    <w:rsid w:val="00C40C80"/>
    <w:rsid w:val="00C41B03"/>
    <w:rsid w:val="00C47813"/>
    <w:rsid w:val="00C478C5"/>
    <w:rsid w:val="00C47C60"/>
    <w:rsid w:val="00C537A6"/>
    <w:rsid w:val="00C65115"/>
    <w:rsid w:val="00C81FCF"/>
    <w:rsid w:val="00C83149"/>
    <w:rsid w:val="00C8453B"/>
    <w:rsid w:val="00C87577"/>
    <w:rsid w:val="00C91AC6"/>
    <w:rsid w:val="00C92129"/>
    <w:rsid w:val="00C93BF8"/>
    <w:rsid w:val="00C97CAD"/>
    <w:rsid w:val="00CA0732"/>
    <w:rsid w:val="00CA5F5A"/>
    <w:rsid w:val="00CA60BD"/>
    <w:rsid w:val="00CA7A64"/>
    <w:rsid w:val="00CB146C"/>
    <w:rsid w:val="00CC7823"/>
    <w:rsid w:val="00CD44CC"/>
    <w:rsid w:val="00CD56E3"/>
    <w:rsid w:val="00CD62D6"/>
    <w:rsid w:val="00CE1A92"/>
    <w:rsid w:val="00CF796E"/>
    <w:rsid w:val="00D02EA5"/>
    <w:rsid w:val="00D05EC6"/>
    <w:rsid w:val="00D073CD"/>
    <w:rsid w:val="00D0762E"/>
    <w:rsid w:val="00D146D7"/>
    <w:rsid w:val="00D15322"/>
    <w:rsid w:val="00D15742"/>
    <w:rsid w:val="00D22D8C"/>
    <w:rsid w:val="00D26B10"/>
    <w:rsid w:val="00D32DFA"/>
    <w:rsid w:val="00D3486C"/>
    <w:rsid w:val="00D41ACA"/>
    <w:rsid w:val="00D4217D"/>
    <w:rsid w:val="00D42C99"/>
    <w:rsid w:val="00D5428B"/>
    <w:rsid w:val="00D65500"/>
    <w:rsid w:val="00D67905"/>
    <w:rsid w:val="00D72004"/>
    <w:rsid w:val="00D76941"/>
    <w:rsid w:val="00D769DF"/>
    <w:rsid w:val="00D85CE7"/>
    <w:rsid w:val="00DA68E2"/>
    <w:rsid w:val="00DB354B"/>
    <w:rsid w:val="00DB5487"/>
    <w:rsid w:val="00DB629B"/>
    <w:rsid w:val="00DD2923"/>
    <w:rsid w:val="00DE4906"/>
    <w:rsid w:val="00DE5299"/>
    <w:rsid w:val="00DF04C1"/>
    <w:rsid w:val="00DF07FB"/>
    <w:rsid w:val="00DF1C54"/>
    <w:rsid w:val="00E02597"/>
    <w:rsid w:val="00E0792D"/>
    <w:rsid w:val="00E1233B"/>
    <w:rsid w:val="00E12646"/>
    <w:rsid w:val="00E22317"/>
    <w:rsid w:val="00E22DCB"/>
    <w:rsid w:val="00E26013"/>
    <w:rsid w:val="00E310C5"/>
    <w:rsid w:val="00E32B74"/>
    <w:rsid w:val="00E34610"/>
    <w:rsid w:val="00E37980"/>
    <w:rsid w:val="00E50195"/>
    <w:rsid w:val="00E52B9D"/>
    <w:rsid w:val="00E56CA6"/>
    <w:rsid w:val="00E67BD1"/>
    <w:rsid w:val="00E84790"/>
    <w:rsid w:val="00E91ABD"/>
    <w:rsid w:val="00E92A3C"/>
    <w:rsid w:val="00EA064F"/>
    <w:rsid w:val="00EA1EB3"/>
    <w:rsid w:val="00EA5834"/>
    <w:rsid w:val="00EB0D49"/>
    <w:rsid w:val="00EB18BD"/>
    <w:rsid w:val="00EB3DAC"/>
    <w:rsid w:val="00ED3E8F"/>
    <w:rsid w:val="00ED5F2E"/>
    <w:rsid w:val="00ED653B"/>
    <w:rsid w:val="00EE07B1"/>
    <w:rsid w:val="00EE0FE7"/>
    <w:rsid w:val="00EE3FF8"/>
    <w:rsid w:val="00EF0E08"/>
    <w:rsid w:val="00EF0EE7"/>
    <w:rsid w:val="00EF19DC"/>
    <w:rsid w:val="00EF2454"/>
    <w:rsid w:val="00EF7157"/>
    <w:rsid w:val="00EF7B7A"/>
    <w:rsid w:val="00F04CD5"/>
    <w:rsid w:val="00F13023"/>
    <w:rsid w:val="00F3048C"/>
    <w:rsid w:val="00F42E2F"/>
    <w:rsid w:val="00F519E3"/>
    <w:rsid w:val="00F63753"/>
    <w:rsid w:val="00F70487"/>
    <w:rsid w:val="00F70C73"/>
    <w:rsid w:val="00F732AF"/>
    <w:rsid w:val="00F80C04"/>
    <w:rsid w:val="00F82AD5"/>
    <w:rsid w:val="00F96B70"/>
    <w:rsid w:val="00FA320C"/>
    <w:rsid w:val="00FA5D1F"/>
    <w:rsid w:val="00FA5FB5"/>
    <w:rsid w:val="00FE1008"/>
    <w:rsid w:val="00FE39B0"/>
    <w:rsid w:val="00FE5AA9"/>
    <w:rsid w:val="00FF05B1"/>
    <w:rsid w:val="00FF33F9"/>
    <w:rsid w:val="0FB35836"/>
    <w:rsid w:val="14F7DF58"/>
    <w:rsid w:val="2036F3C1"/>
    <w:rsid w:val="28907F39"/>
    <w:rsid w:val="29BEDE81"/>
    <w:rsid w:val="2B3124E4"/>
    <w:rsid w:val="3CE86FA9"/>
    <w:rsid w:val="40BC8022"/>
    <w:rsid w:val="4268030E"/>
    <w:rsid w:val="5432DDC7"/>
    <w:rsid w:val="5C9BFE9A"/>
    <w:rsid w:val="6B62315B"/>
    <w:rsid w:val="77D559BE"/>
    <w:rsid w:val="780548E1"/>
    <w:rsid w:val="7A129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0DED55"/>
  <w15:docId w15:val="{EB249BD6-C938-BF4E-9A9C-EAD833A5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imes New Roman" w:hAnsi="Times New Roman"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16"/>
      <w:szCs w:val="16"/>
    </w:rPr>
  </w:style>
  <w:style w:type="character" w:customStyle="1" w:styleId="apple-tab-span">
    <w:name w:val="apple-tab-span"/>
    <w:basedOn w:val="DefaultParagraphFont"/>
    <w:qFormat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hAnsi="Times New Roman" w:cs="Times New Roman"/>
      <w:sz w:val="18"/>
      <w:szCs w:val="18"/>
    </w:rPr>
  </w:style>
  <w:style w:type="paragraph" w:customStyle="1" w:styleId="1">
    <w:name w:val="列出段落1"/>
    <w:basedOn w:val="Normal"/>
    <w:uiPriority w:val="99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paragraph" w:customStyle="1" w:styleId="11">
    <w:name w:val="列出段落11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SimSun" w:hAnsi="Calibri" w:cs="Times New Roman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610"/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4610"/>
    <w:rPr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610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E34610"/>
    <w:rPr>
      <w:sz w:val="24"/>
      <w:szCs w:val="24"/>
    </w:rPr>
  </w:style>
  <w:style w:type="paragraph" w:styleId="ListParagraph">
    <w:name w:val="List Paragraph"/>
    <w:basedOn w:val="Normal"/>
    <w:uiPriority w:val="99"/>
    <w:rsid w:val="00024F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181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42218">
              <w:marLeft w:val="60"/>
              <w:marRight w:val="6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7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Hu, Anqi</dc:creator>
  <cp:lastModifiedBy>Hu, Anqi</cp:lastModifiedBy>
  <cp:revision>2</cp:revision>
  <dcterms:created xsi:type="dcterms:W3CDTF">2025-03-12T13:54:00Z</dcterms:created>
  <dcterms:modified xsi:type="dcterms:W3CDTF">2025-03-12T13:54:00Z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1033-1.9.0.3020</vt:lpwstr>
  </property>
</Properties>
</file>